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D58F" w14:textId="77777777" w:rsidR="003A1AE7" w:rsidRPr="00C77357" w:rsidRDefault="004F16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eading=h.30j0zll" w:colFirst="0" w:colLast="0"/>
      <w:bookmarkEnd w:id="0"/>
      <w:r w:rsidRPr="00C77357">
        <w:rPr>
          <w:rFonts w:asciiTheme="minorHAnsi" w:hAnsiTheme="minorHAnsi" w:cstheme="minorHAnsi"/>
          <w:sz w:val="18"/>
          <w:szCs w:val="18"/>
        </w:rPr>
        <w:t>Leader in Me is based on the idea that every child can be a leader.</w:t>
      </w:r>
    </w:p>
    <w:p w14:paraId="6BE4C39C" w14:textId="77777777" w:rsidR="003A1AE7" w:rsidRPr="00C77357" w:rsidRDefault="004F16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HAnsi" w:hAnsiTheme="minorHAnsi" w:cstheme="minorHAnsi"/>
          <w:sz w:val="18"/>
          <w:szCs w:val="18"/>
        </w:rPr>
      </w:pPr>
      <w:r w:rsidRPr="00C77357">
        <w:rPr>
          <w:rFonts w:asciiTheme="minorHAnsi" w:hAnsiTheme="minorHAnsi" w:cstheme="minorHAnsi"/>
          <w:sz w:val="18"/>
          <w:szCs w:val="18"/>
        </w:rPr>
        <w:t>It is a philosophy that the school teaches to weave into everyday aspects of school life. It is a model in which pupils learn Stephen Covey’s 7 Habits of Happy Kids.</w:t>
      </w:r>
    </w:p>
    <w:p w14:paraId="423130C2" w14:textId="77777777" w:rsidR="003A1AE7" w:rsidRPr="00C77357" w:rsidRDefault="004F16A3">
      <w:pPr>
        <w:widowControl w:val="0"/>
        <w:spacing w:after="0"/>
        <w:jc w:val="center"/>
        <w:rPr>
          <w:rFonts w:asciiTheme="minorHAnsi" w:hAnsiTheme="minorHAnsi" w:cstheme="minorHAnsi"/>
          <w:sz w:val="18"/>
          <w:szCs w:val="18"/>
        </w:rPr>
      </w:pPr>
      <w:r w:rsidRPr="00C77357">
        <w:rPr>
          <w:rFonts w:asciiTheme="minorHAnsi" w:hAnsiTheme="minorHAnsi" w:cstheme="minorHAnsi"/>
          <w:sz w:val="18"/>
          <w:szCs w:val="18"/>
        </w:rPr>
        <w:t>The 7 habits are: Be Proactive, Begin with the End in Mind, Put First things first, Think Win- Win, Seek First to Understand, Synergise and Sharpen the Saw.</w:t>
      </w:r>
    </w:p>
    <w:p w14:paraId="74284A54" w14:textId="77777777" w:rsidR="003A1AE7" w:rsidRPr="00C77357" w:rsidRDefault="004F16A3">
      <w:pPr>
        <w:widowControl w:val="0"/>
        <w:spacing w:after="0"/>
        <w:jc w:val="center"/>
        <w:rPr>
          <w:rFonts w:asciiTheme="minorHAnsi" w:hAnsiTheme="minorHAnsi" w:cstheme="minorHAnsi"/>
          <w:sz w:val="18"/>
          <w:szCs w:val="18"/>
        </w:rPr>
      </w:pPr>
      <w:r w:rsidRPr="00C77357">
        <w:rPr>
          <w:rFonts w:asciiTheme="minorHAnsi" w:hAnsiTheme="minorHAnsi" w:cstheme="minorHAnsi"/>
          <w:sz w:val="18"/>
          <w:szCs w:val="18"/>
        </w:rPr>
        <w:t>Leader In Me is an integral part of our school culture model - it empowers students with the leadership and life skills they need to thrive in the 21st century.</w:t>
      </w:r>
    </w:p>
    <w:p w14:paraId="48B88023" w14:textId="77777777" w:rsidR="003A1AE7" w:rsidRPr="00C77357" w:rsidRDefault="003A1AE7">
      <w:pPr>
        <w:widowControl w:val="0"/>
        <w:spacing w:after="0"/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a2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18"/>
        <w:gridCol w:w="4660"/>
        <w:gridCol w:w="4678"/>
        <w:gridCol w:w="4949"/>
      </w:tblGrid>
      <w:tr w:rsidR="003A1AE7" w:rsidRPr="00C77357" w14:paraId="7AAB45B1" w14:textId="77777777">
        <w:trPr>
          <w:trHeight w:val="109"/>
        </w:trPr>
        <w:tc>
          <w:tcPr>
            <w:tcW w:w="1118" w:type="dxa"/>
            <w:shd w:val="clear" w:color="auto" w:fill="FF0000"/>
          </w:tcPr>
          <w:p w14:paraId="69188FDC" w14:textId="77777777" w:rsidR="003A1AE7" w:rsidRPr="00C77357" w:rsidRDefault="003A1AE7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</w:tc>
        <w:tc>
          <w:tcPr>
            <w:tcW w:w="4660" w:type="dxa"/>
            <w:shd w:val="clear" w:color="auto" w:fill="FF0000"/>
          </w:tcPr>
          <w:p w14:paraId="6E53E042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Autumn Term</w:t>
            </w:r>
          </w:p>
        </w:tc>
        <w:tc>
          <w:tcPr>
            <w:tcW w:w="4678" w:type="dxa"/>
            <w:shd w:val="clear" w:color="auto" w:fill="FF0000"/>
          </w:tcPr>
          <w:p w14:paraId="22CF2F0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Spring Term</w:t>
            </w:r>
          </w:p>
        </w:tc>
        <w:tc>
          <w:tcPr>
            <w:tcW w:w="4949" w:type="dxa"/>
            <w:shd w:val="clear" w:color="auto" w:fill="FF0000"/>
          </w:tcPr>
          <w:p w14:paraId="014CCEE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Summer Term</w:t>
            </w:r>
          </w:p>
        </w:tc>
      </w:tr>
      <w:tr w:rsidR="003A1AE7" w:rsidRPr="00C77357" w14:paraId="44709037" w14:textId="77777777">
        <w:trPr>
          <w:trHeight w:val="820"/>
        </w:trPr>
        <w:tc>
          <w:tcPr>
            <w:tcW w:w="1118" w:type="dxa"/>
            <w:shd w:val="clear" w:color="auto" w:fill="FF0000"/>
          </w:tcPr>
          <w:p w14:paraId="179D9137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2-3</w:t>
            </w:r>
          </w:p>
        </w:tc>
        <w:tc>
          <w:tcPr>
            <w:tcW w:w="4660" w:type="dxa"/>
            <w:shd w:val="clear" w:color="auto" w:fill="auto"/>
          </w:tcPr>
          <w:p w14:paraId="12D89804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My Day A1– What’s in the garden? A2</w:t>
            </w:r>
          </w:p>
          <w:p w14:paraId="1A4C8B4D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</w:p>
          <w:p w14:paraId="0588C525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(Science) Exploring texture of materials</w:t>
            </w:r>
          </w:p>
          <w:p w14:paraId="6AFFCA72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06657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(History):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Have a sense of own immediate family and relations</w:t>
            </w:r>
          </w:p>
          <w:p w14:paraId="7A701970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8CE456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(Geography): Explore natural materials</w:t>
            </w:r>
          </w:p>
          <w:p w14:paraId="6D207A73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068B5C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EAD (Design and Technology): </w:t>
            </w:r>
            <w:r w:rsidR="008D3072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Building through exploration</w:t>
            </w:r>
          </w:p>
          <w:p w14:paraId="201D0C62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570DBC7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(Art): </w:t>
            </w:r>
            <w:r w:rsidR="00452E79" w:rsidRPr="00C77357">
              <w:rPr>
                <w:rFonts w:asciiTheme="minorHAnsi" w:hAnsiTheme="minorHAnsi" w:cstheme="minorHAnsi"/>
                <w:sz w:val="18"/>
                <w:szCs w:val="18"/>
              </w:rPr>
              <w:t>Paint exploration</w:t>
            </w:r>
          </w:p>
          <w:p w14:paraId="25AC226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B0C3B3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PSED (PSHE):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Transitioning to Nursery</w:t>
            </w:r>
          </w:p>
          <w:p w14:paraId="335094A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63905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(RE):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Christmas songs and rhymes</w:t>
            </w:r>
          </w:p>
          <w:p w14:paraId="47A5A3B0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856C5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Nursery rhymes</w:t>
            </w:r>
          </w:p>
          <w:p w14:paraId="719ABB9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81B9C92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PD (PE):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Gross motor and fine motor skills through exploration, learning and play</w:t>
            </w:r>
          </w:p>
          <w:p w14:paraId="36526BAD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F98F23" w14:textId="28EFAFCE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 Exploring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cause and effect toys</w:t>
            </w:r>
          </w:p>
          <w:p w14:paraId="0AF4E98A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B012F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2DD4AB02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</w:rPr>
              <w:t>Our Pets SP1 – Farm Animals SP2</w:t>
            </w:r>
          </w:p>
          <w:p w14:paraId="52B1296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</w:p>
          <w:p w14:paraId="718DCDF9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(Science) To name a variety of different animals</w:t>
            </w:r>
          </w:p>
          <w:p w14:paraId="6823B1D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C6A1344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203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UTW (History): </w:t>
            </w:r>
            <w:r w:rsidR="00155A78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Our family and relations</w:t>
            </w:r>
          </w:p>
          <w:p w14:paraId="4C71FE3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31FD50" w14:textId="208FCCB3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(Geography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 Explore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garden creatures</w:t>
            </w:r>
          </w:p>
          <w:p w14:paraId="34CFB989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00D7D96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EAD (Design and Technology): </w:t>
            </w:r>
            <w:r w:rsidR="00155A78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Building independent explorers in the classroom</w:t>
            </w:r>
          </w:p>
          <w:p w14:paraId="40979B8A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36D1E1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(Art): Colour Mixing</w:t>
            </w:r>
          </w:p>
          <w:p w14:paraId="391E68E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AC0AD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PSED (PSHE): </w:t>
            </w:r>
            <w:r w:rsidR="00155A78" w:rsidRPr="00C77357">
              <w:rPr>
                <w:rFonts w:asciiTheme="minorHAnsi" w:hAnsiTheme="minorHAnsi" w:cstheme="minorHAnsi"/>
                <w:sz w:val="18"/>
                <w:szCs w:val="18"/>
              </w:rPr>
              <w:t>Emotions</w:t>
            </w:r>
          </w:p>
          <w:p w14:paraId="0927A8AE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7EC9E4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(RE): Notices differences between people.</w:t>
            </w:r>
          </w:p>
          <w:p w14:paraId="08140FE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B24C1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="00155A78" w:rsidRPr="00C77357">
              <w:rPr>
                <w:rFonts w:asciiTheme="minorHAnsi" w:hAnsiTheme="minorHAnsi" w:cstheme="minorHAnsi"/>
                <w:sz w:val="18"/>
                <w:szCs w:val="18"/>
              </w:rPr>
              <w:t>Repetition of key words and phrases in nursery rhymes.</w:t>
            </w:r>
          </w:p>
          <w:p w14:paraId="471CB80F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3CE04C5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PD (PE): </w:t>
            </w:r>
            <w:r w:rsidR="00155A78" w:rsidRPr="00C77357">
              <w:rPr>
                <w:rFonts w:asciiTheme="minorHAnsi" w:hAnsiTheme="minorHAnsi" w:cstheme="minorHAnsi"/>
                <w:sz w:val="18"/>
                <w:szCs w:val="18"/>
              </w:rPr>
              <w:t>Gross motor and fine motor skills through exploration, learning and play</w:t>
            </w:r>
          </w:p>
          <w:p w14:paraId="0199D3EF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642D8D" w14:textId="46055379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</w:t>
            </w:r>
          </w:p>
          <w:p w14:paraId="6F3436C3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To operate on/off toys</w:t>
            </w:r>
          </w:p>
        </w:tc>
        <w:tc>
          <w:tcPr>
            <w:tcW w:w="4949" w:type="dxa"/>
            <w:shd w:val="clear" w:color="auto" w:fill="auto"/>
          </w:tcPr>
          <w:p w14:paraId="4125D98C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Making Music SUM1 – Musical Stories SUM 2</w:t>
            </w:r>
          </w:p>
          <w:p w14:paraId="6417B071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</w:p>
          <w:p w14:paraId="7BD8BE0E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(Science) To explore how instruments make different sounds.</w:t>
            </w:r>
          </w:p>
          <w:p w14:paraId="45002B9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94966C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(History): </w:t>
            </w:r>
            <w:r w:rsidR="00452E79" w:rsidRPr="00C77357">
              <w:rPr>
                <w:rFonts w:asciiTheme="minorHAnsi" w:hAnsiTheme="minorHAnsi" w:cstheme="minorHAnsi"/>
                <w:sz w:val="18"/>
                <w:szCs w:val="18"/>
              </w:rPr>
              <w:t>Have a sense of own immediate family and relations</w:t>
            </w:r>
          </w:p>
          <w:p w14:paraId="095B75EB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C77331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(Geography): Exploring what we grow (plants &amp; Vegetables)</w:t>
            </w:r>
          </w:p>
          <w:p w14:paraId="429AE8D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E2F88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(Design Technology):</w:t>
            </w:r>
          </w:p>
          <w:p w14:paraId="5D6592B5" w14:textId="77777777" w:rsidR="003A1AE7" w:rsidRPr="00C77357" w:rsidRDefault="00452E79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Begin to construct within the</w:t>
            </w:r>
            <w:r w:rsidR="004F16A3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classroom</w:t>
            </w:r>
          </w:p>
          <w:p w14:paraId="1CBA1C06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AD1C5B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(Art): Drawing circles and lines</w:t>
            </w:r>
          </w:p>
          <w:p w14:paraId="4C9B6F93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142FAD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PSED (PSHE): </w:t>
            </w:r>
            <w:r w:rsidR="00452E79" w:rsidRPr="00C77357">
              <w:rPr>
                <w:rFonts w:asciiTheme="minorHAnsi" w:hAnsiTheme="minorHAnsi" w:cstheme="minorHAnsi"/>
                <w:sz w:val="18"/>
                <w:szCs w:val="18"/>
              </w:rPr>
              <w:t>Begin to notice similarities and differences</w:t>
            </w:r>
          </w:p>
          <w:p w14:paraId="5B75A81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BE1C3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(RE): </w:t>
            </w:r>
            <w:r w:rsidR="00452E79" w:rsidRPr="00C77357">
              <w:rPr>
                <w:rFonts w:asciiTheme="minorHAnsi" w:hAnsiTheme="minorHAnsi" w:cstheme="minorHAnsi"/>
                <w:sz w:val="18"/>
                <w:szCs w:val="18"/>
              </w:rPr>
              <w:t>Imitate everyday actions and events from own family background</w:t>
            </w:r>
          </w:p>
          <w:p w14:paraId="574DAB72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B70E1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 can use an instrument to make sounds. I can play it loudly, quietly, fast or slow</w:t>
            </w:r>
          </w:p>
          <w:p w14:paraId="5EA4E58B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706E720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left="105"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PD (PE): Children begin to move towards performing a single skill with movement with limited control.</w:t>
            </w:r>
          </w:p>
          <w:p w14:paraId="5EDDAA76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Oral Health</w:t>
            </w:r>
          </w:p>
          <w:p w14:paraId="78E16A2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B31D1B" w14:textId="64EFD499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To operate a toy camera (taking photos)</w:t>
            </w:r>
          </w:p>
        </w:tc>
      </w:tr>
      <w:tr w:rsidR="003A1AE7" w:rsidRPr="00C77357" w14:paraId="7E890DFC" w14:textId="77777777">
        <w:trPr>
          <w:trHeight w:val="820"/>
        </w:trPr>
        <w:tc>
          <w:tcPr>
            <w:tcW w:w="1118" w:type="dxa"/>
            <w:shd w:val="clear" w:color="auto" w:fill="FF0000"/>
          </w:tcPr>
          <w:p w14:paraId="2D596E1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3-4</w:t>
            </w:r>
          </w:p>
        </w:tc>
        <w:tc>
          <w:tcPr>
            <w:tcW w:w="4660" w:type="dxa"/>
            <w:shd w:val="clear" w:color="auto" w:fill="auto"/>
          </w:tcPr>
          <w:p w14:paraId="5AE22A19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Marvellous Me A1 – What’s on Wood Street? A2</w:t>
            </w:r>
          </w:p>
          <w:p w14:paraId="3175D993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128A3BD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(Science)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Name and label rough and smooth objects</w:t>
            </w:r>
          </w:p>
          <w:p w14:paraId="5F1E3A23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A93E9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UTW (History):  Begin to make sense of own life story and family history</w:t>
            </w:r>
          </w:p>
          <w:p w14:paraId="68D1D8BA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743D2C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(Geography): 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Sense of self and belonging</w:t>
            </w:r>
          </w:p>
          <w:p w14:paraId="675BA683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0FCE26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EAD (Design and Technology): 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Constructing through stacking</w:t>
            </w:r>
          </w:p>
          <w:p w14:paraId="73646A7C" w14:textId="77777777" w:rsidR="003A1AE7" w:rsidRPr="00C77357" w:rsidRDefault="003A1AE7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55F95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(Art): Junk Modelling</w:t>
            </w:r>
          </w:p>
          <w:p w14:paraId="734BD78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9803D3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PSED (PSHE):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Describe and label emotions</w:t>
            </w:r>
          </w:p>
          <w:p w14:paraId="45D78EE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991A77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(RE): Begin to make sense of their own life story and </w:t>
            </w:r>
            <w:r w:rsidR="00074A70" w:rsidRPr="00C77357">
              <w:rPr>
                <w:rFonts w:asciiTheme="minorHAnsi" w:hAnsiTheme="minorHAnsi" w:cstheme="minorHAnsi"/>
                <w:sz w:val="18"/>
                <w:szCs w:val="18"/>
              </w:rPr>
              <w:t>family’s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history.</w:t>
            </w:r>
          </w:p>
          <w:p w14:paraId="63D2EDAD" w14:textId="77777777" w:rsidR="004B23F7" w:rsidRPr="00C77357" w:rsidRDefault="004B23F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DF4F784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special people in the Christmas story</w:t>
            </w:r>
          </w:p>
          <w:p w14:paraId="29C84B7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04A74C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Respond to music with movement</w:t>
            </w:r>
          </w:p>
          <w:p w14:paraId="4192BA8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0A44BA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PD (PE): Children begin to follow instructions, practice safely and work on simple tasks by themselves.</w:t>
            </w:r>
          </w:p>
          <w:p w14:paraId="65FB673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Oral Health</w:t>
            </w:r>
          </w:p>
          <w:p w14:paraId="78B2918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586A463" w14:textId="448B87FB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 Exploring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how things work</w:t>
            </w:r>
          </w:p>
        </w:tc>
        <w:tc>
          <w:tcPr>
            <w:tcW w:w="4678" w:type="dxa"/>
            <w:shd w:val="clear" w:color="auto" w:fill="auto"/>
          </w:tcPr>
          <w:p w14:paraId="495D65F9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lastRenderedPageBreak/>
              <w:t>People who help us SP1- Our Garden SP2</w:t>
            </w:r>
          </w:p>
          <w:p w14:paraId="1F1DCC9D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</w:p>
          <w:p w14:paraId="553F5DA1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(Science) SP2:  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Growing (Plants)</w:t>
            </w:r>
          </w:p>
          <w:p w14:paraId="7AF7C4F9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4C7C58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UTW (History):  Label familiar people in the community that help us</w:t>
            </w:r>
          </w:p>
          <w:p w14:paraId="274B076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6890B5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(Geography): </w:t>
            </w:r>
            <w:r w:rsidR="00155A78" w:rsidRPr="00C77357">
              <w:rPr>
                <w:rFonts w:asciiTheme="minorHAnsi" w:hAnsiTheme="minorHAnsi" w:cstheme="minorHAnsi"/>
                <w:sz w:val="18"/>
                <w:szCs w:val="18"/>
              </w:rPr>
              <w:t>Describe a familiar route</w:t>
            </w:r>
          </w:p>
          <w:p w14:paraId="3A84146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0F39B5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(Design and Technology):  Manipulate materials using a range of tools.</w:t>
            </w:r>
          </w:p>
          <w:p w14:paraId="7B25DED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6E2FBAD" w14:textId="65397922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(Art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 Using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colours for desired effect</w:t>
            </w:r>
          </w:p>
          <w:p w14:paraId="7CDE1BBF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DB70FC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PSED (PSHE): </w:t>
            </w:r>
            <w:r w:rsidR="005A3C77" w:rsidRPr="00C77357">
              <w:rPr>
                <w:rFonts w:asciiTheme="minorHAnsi" w:hAnsiTheme="minorHAnsi" w:cstheme="minorHAnsi"/>
                <w:sz w:val="18"/>
                <w:szCs w:val="18"/>
              </w:rPr>
              <w:t>Talking about their feelings using words like happy, sad, worried and angry.</w:t>
            </w:r>
          </w:p>
          <w:p w14:paraId="508A647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83CF8E1" w14:textId="77777777" w:rsidR="003A1AE7" w:rsidRPr="00C77357" w:rsidRDefault="005A3C7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(RE): D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>evelop positive attitudes about the differences in people.</w:t>
            </w:r>
          </w:p>
          <w:p w14:paraId="0624ACCE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05FEE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="005A3C77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Remember and sing an entire song, c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opy</w:t>
            </w:r>
            <w:r w:rsidR="005A3C77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ing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the pitch sung by another person</w:t>
            </w:r>
          </w:p>
          <w:p w14:paraId="290FBF61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2DA43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017964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PD (PE): </w:t>
            </w:r>
            <w:r w:rsidR="005A3C77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Understand and follow simple rules and explore and describe different movements.</w:t>
            </w:r>
          </w:p>
          <w:p w14:paraId="799ADFFE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Oral Health</w:t>
            </w:r>
          </w:p>
          <w:p w14:paraId="45901E5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E8CE3D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(Computing): Programmable toys</w:t>
            </w:r>
          </w:p>
        </w:tc>
        <w:tc>
          <w:tcPr>
            <w:tcW w:w="4949" w:type="dxa"/>
            <w:shd w:val="clear" w:color="auto" w:fill="auto"/>
          </w:tcPr>
          <w:p w14:paraId="323CE3CF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lastRenderedPageBreak/>
              <w:t>Little Explores SUM 1 – Let’s Pretend SUM 2</w:t>
            </w:r>
          </w:p>
          <w:p w14:paraId="64FC5A62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</w:p>
          <w:p w14:paraId="402447CE" w14:textId="77777777" w:rsidR="003A1AE7" w:rsidRPr="00C77357" w:rsidRDefault="004F16A3" w:rsidP="00A76B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(Science) SUM1- Talk about the differences between materials and the changes they notice.</w:t>
            </w:r>
          </w:p>
          <w:p w14:paraId="4AE37A62" w14:textId="77777777" w:rsidR="003A1AE7" w:rsidRPr="00C77357" w:rsidRDefault="004F16A3" w:rsidP="00A76B5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UTW (History):  To learn about their friends and where their </w:t>
            </w:r>
            <w:r w:rsidR="00074A70" w:rsidRPr="00C77357">
              <w:rPr>
                <w:rFonts w:asciiTheme="minorHAnsi" w:hAnsiTheme="minorHAnsi" w:cstheme="minorHAnsi"/>
                <w:sz w:val="18"/>
                <w:szCs w:val="18"/>
              </w:rPr>
              <w:t>friend’s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families are from.</w:t>
            </w:r>
          </w:p>
          <w:p w14:paraId="13DAE58F" w14:textId="77777777" w:rsidR="003A1AE7" w:rsidRPr="00C77357" w:rsidRDefault="003A1AE7" w:rsidP="00A76B5D">
            <w:pPr>
              <w:tabs>
                <w:tab w:val="left" w:pos="3645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A55E43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(Geography): exploring different types of weather.</w:t>
            </w:r>
          </w:p>
          <w:p w14:paraId="161E1CD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45182F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(Design Technology):</w:t>
            </w:r>
          </w:p>
          <w:p w14:paraId="21BD7FC5" w14:textId="77777777" w:rsidR="003A1AE7" w:rsidRPr="00C77357" w:rsidRDefault="00452E79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Develop and build upon knowledge of how to join different materials together</w:t>
            </w:r>
          </w:p>
          <w:p w14:paraId="7DDB60F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249B21" w14:textId="6872280A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(Art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): Drawing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lines and enclosed spaces</w:t>
            </w:r>
          </w:p>
          <w:p w14:paraId="6B603D4B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1C4D32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PSED (PSHE): </w:t>
            </w:r>
            <w:r w:rsidR="00452E79" w:rsidRPr="00C77357">
              <w:rPr>
                <w:rFonts w:asciiTheme="minorHAnsi" w:hAnsiTheme="minorHAnsi" w:cstheme="minorHAnsi"/>
                <w:sz w:val="18"/>
                <w:szCs w:val="18"/>
              </w:rPr>
              <w:t>Begin to learn how to resolve their own problems without the need of an adult assisting</w:t>
            </w:r>
          </w:p>
          <w:p w14:paraId="66CA672E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E53EC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(RE): To begin to relate emotions to different experiences</w:t>
            </w:r>
          </w:p>
          <w:p w14:paraId="5EA5534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Be able to express a point of a view</w:t>
            </w:r>
          </w:p>
          <w:p w14:paraId="077954B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B3BC9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I know that a song has a heartbeat (pulse)</w:t>
            </w:r>
          </w:p>
          <w:p w14:paraId="0E577522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353F4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1C8EA19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PD (PE): Children begin to perform a single skill or movement with some control. Children can perform a small range of skills and link two movements together</w:t>
            </w:r>
          </w:p>
          <w:p w14:paraId="03C9851F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04A70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(Computing): Programmable toys</w:t>
            </w:r>
          </w:p>
        </w:tc>
      </w:tr>
      <w:tr w:rsidR="003A1AE7" w:rsidRPr="00C77357" w14:paraId="0B06FB4A" w14:textId="77777777">
        <w:trPr>
          <w:trHeight w:val="820"/>
        </w:trPr>
        <w:tc>
          <w:tcPr>
            <w:tcW w:w="1118" w:type="dxa"/>
            <w:shd w:val="clear" w:color="auto" w:fill="FF0000"/>
          </w:tcPr>
          <w:p w14:paraId="6AEA773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lastRenderedPageBreak/>
              <w:t>Year R</w:t>
            </w:r>
          </w:p>
        </w:tc>
        <w:tc>
          <w:tcPr>
            <w:tcW w:w="4660" w:type="dxa"/>
            <w:shd w:val="clear" w:color="auto" w:fill="auto"/>
          </w:tcPr>
          <w:p w14:paraId="3FEBED11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We are Superheroes A1 – Celebrations A2</w:t>
            </w:r>
          </w:p>
          <w:p w14:paraId="58F283A9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(Science): A2 Cooking - Investigating how different states change. Healthy eating/healthy teeth</w:t>
            </w:r>
          </w:p>
          <w:p w14:paraId="6AB1C61B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09E03C" w14:textId="77777777" w:rsidR="003A1AE7" w:rsidRPr="00C77357" w:rsidRDefault="004F16A3" w:rsidP="00A76B5D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(History) A1: 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Talk about members in our immediate family and local community</w:t>
            </w:r>
          </w:p>
          <w:p w14:paraId="32EC4340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DCC5D8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(Geography): Where are we from- family backgrounds?</w:t>
            </w:r>
          </w:p>
          <w:p w14:paraId="2C9EAFE9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CF3936" w14:textId="32138C5D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(Design Technology):  To be able to create a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free-standing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structure</w:t>
            </w:r>
          </w:p>
          <w:p w14:paraId="4ED2B5F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9BAD69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(Art): 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To use tools to shape, assemble and join materials.</w:t>
            </w:r>
          </w:p>
          <w:p w14:paraId="63583F1A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79BDDC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756C9A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PSED (PSHE):  Being Me in My World and Celebrating Difference</w:t>
            </w:r>
          </w:p>
          <w:p w14:paraId="6BD414F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34B9A5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(RE):  T</w:t>
            </w:r>
            <w:r w:rsidR="004B23F7" w:rsidRPr="00C77357">
              <w:rPr>
                <w:rFonts w:asciiTheme="minorHAnsi" w:hAnsiTheme="minorHAnsi" w:cstheme="minorHAnsi"/>
                <w:sz w:val="18"/>
                <w:szCs w:val="18"/>
              </w:rPr>
              <w:t>o have a sense of their own life story and family history.</w:t>
            </w:r>
          </w:p>
          <w:p w14:paraId="7BC2C315" w14:textId="77777777" w:rsidR="003A1AE7" w:rsidRPr="00C77357" w:rsidRDefault="004F16A3" w:rsidP="00A76B5D">
            <w:pPr>
              <w:numPr>
                <w:ilvl w:val="0"/>
                <w:numId w:val="1"/>
              </w:numPr>
              <w:shd w:val="clear" w:color="auto" w:fill="FFFFFF"/>
              <w:spacing w:before="280" w:after="80" w:line="240" w:lineRule="auto"/>
              <w:ind w:left="0"/>
              <w:jc w:val="center"/>
              <w:rPr>
                <w:rFonts w:asciiTheme="minorHAnsi" w:eastAsia="Arial" w:hAnsiTheme="minorHAnsi" w:cstheme="minorHAnsi"/>
                <w:color w:val="323636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Pr="00C77357">
              <w:rPr>
                <w:rFonts w:asciiTheme="minorHAnsi" w:eastAsia="Arial" w:hAnsiTheme="minorHAnsi" w:cstheme="minorHAnsi"/>
                <w:color w:val="323636"/>
                <w:sz w:val="18"/>
                <w:szCs w:val="18"/>
              </w:rPr>
              <w:t>Listening and responding to different styles of music</w:t>
            </w:r>
          </w:p>
          <w:p w14:paraId="79C2FC2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506A5D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0D57E9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PD (PE): </w:t>
            </w:r>
            <w:r w:rsidR="004B23F7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Following instructions through movements.</w:t>
            </w:r>
          </w:p>
          <w:p w14:paraId="2AF27597" w14:textId="77777777" w:rsidR="003A1AE7" w:rsidRPr="00C77357" w:rsidRDefault="003A1AE7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  <w:p w14:paraId="3295E392" w14:textId="77777777" w:rsidR="003A1AE7" w:rsidRPr="00C77357" w:rsidRDefault="004F16A3" w:rsidP="00070F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UTW (Computing): Programmable toys - direction explicit language</w:t>
            </w:r>
          </w:p>
        </w:tc>
        <w:tc>
          <w:tcPr>
            <w:tcW w:w="4678" w:type="dxa"/>
            <w:shd w:val="clear" w:color="auto" w:fill="auto"/>
          </w:tcPr>
          <w:p w14:paraId="3B4816F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lastRenderedPageBreak/>
              <w:t>Wonderful Walthamstow SP1 – Little Investigators! SP2</w:t>
            </w:r>
          </w:p>
          <w:p w14:paraId="57A664D6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(Science) SP2:  Children to learn about the natural world around them (seasons).</w:t>
            </w:r>
          </w:p>
          <w:p w14:paraId="257754CA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DFC8433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203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UTW (History): Build an overview of History (Location):</w:t>
            </w:r>
          </w:p>
          <w:p w14:paraId="0B6888EC" w14:textId="77777777" w:rsidR="003A1AE7" w:rsidRPr="00C77357" w:rsidRDefault="004F16A3" w:rsidP="00A76B5D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Note some similarities between in the past and now – local study</w:t>
            </w:r>
          </w:p>
          <w:p w14:paraId="44598AE5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A323FC5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(Geography):  </w:t>
            </w:r>
            <w:r w:rsidR="00A76B5D" w:rsidRPr="00C77357">
              <w:rPr>
                <w:rFonts w:asciiTheme="minorHAnsi" w:hAnsiTheme="minorHAnsi" w:cstheme="minorHAnsi"/>
                <w:sz w:val="18"/>
                <w:szCs w:val="18"/>
              </w:rPr>
              <w:t>Where are we from? Exploring seasons</w:t>
            </w:r>
          </w:p>
          <w:p w14:paraId="34C5347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C7AB983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(Design Technology):  To know what </w:t>
            </w:r>
            <w:r w:rsidR="00074A70" w:rsidRPr="00C77357">
              <w:rPr>
                <w:rFonts w:asciiTheme="minorHAnsi" w:hAnsiTheme="minorHAnsi" w:cstheme="minorHAnsi"/>
                <w:sz w:val="18"/>
                <w:szCs w:val="18"/>
              </w:rPr>
              <w:t>tools are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and how to use them.</w:t>
            </w:r>
          </w:p>
          <w:p w14:paraId="5B2B88DE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2E81E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(Art): </w:t>
            </w:r>
            <w:r w:rsidR="00A76B5D" w:rsidRPr="00C77357">
              <w:rPr>
                <w:rFonts w:asciiTheme="minorHAnsi" w:hAnsiTheme="minorHAnsi" w:cstheme="minorHAnsi"/>
                <w:sz w:val="18"/>
                <w:szCs w:val="18"/>
              </w:rPr>
              <w:t>Repeating patterns and transient art</w:t>
            </w:r>
          </w:p>
          <w:p w14:paraId="033AE2FA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2232B1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PSED (PSHE):  Dreams and Goals and Healthy Me</w:t>
            </w:r>
          </w:p>
          <w:p w14:paraId="0BFF67AE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392B3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(RE): </w:t>
            </w:r>
            <w:r w:rsidR="00A76B5D" w:rsidRPr="00C77357">
              <w:rPr>
                <w:rFonts w:asciiTheme="minorHAnsi" w:hAnsiTheme="minorHAnsi" w:cstheme="minorHAnsi"/>
                <w:sz w:val="18"/>
                <w:szCs w:val="18"/>
              </w:rPr>
              <w:t>Understand that some places are special to members of their community.</w:t>
            </w:r>
          </w:p>
          <w:p w14:paraId="0C3C6DC0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4B203E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EAD (Music): </w:t>
            </w:r>
            <w:r w:rsidR="00A76B5D" w:rsidRPr="00C77357">
              <w:rPr>
                <w:rFonts w:asciiTheme="minorHAnsi" w:hAnsiTheme="minorHAnsi" w:cstheme="minorHAnsi"/>
                <w:sz w:val="18"/>
                <w:szCs w:val="18"/>
              </w:rPr>
              <w:t>Everyone, our world</w:t>
            </w:r>
          </w:p>
          <w:p w14:paraId="2E20948F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F007F8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PD (PE): </w:t>
            </w:r>
            <w:r w:rsidR="00A76B5D"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Begin to perform a single movement or skill with some control</w:t>
            </w:r>
          </w:p>
          <w:p w14:paraId="3D6E7CA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B0D80D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55D4C34" w14:textId="40BC3E8D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(Computing): Enable children interact with computer systems using different inputs –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e.g.,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by using a mouse, voice, speech or touch</w:t>
            </w:r>
          </w:p>
        </w:tc>
        <w:tc>
          <w:tcPr>
            <w:tcW w:w="4949" w:type="dxa"/>
            <w:shd w:val="clear" w:color="auto" w:fill="auto"/>
          </w:tcPr>
          <w:p w14:paraId="47414CC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C77357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lastRenderedPageBreak/>
              <w:t>Traditional Tales SUM 1 – Modern Tales SUM 2</w:t>
            </w:r>
          </w:p>
          <w:p w14:paraId="2F2BE2C9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6" w:right="18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UTW (Science) SUM 2:  Recognise that some environments are different from the ones in which they live.</w:t>
            </w:r>
          </w:p>
          <w:p w14:paraId="41A8071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62507E5" w14:textId="77777777" w:rsidR="003A1AE7" w:rsidRPr="00C77357" w:rsidRDefault="004F16A3" w:rsidP="00A76B5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(History): Make comparisons and contrasts from stories/ figures in the past, drawing on their experiences of what has been read</w:t>
            </w:r>
          </w:p>
          <w:p w14:paraId="35ACD6C6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UTW (Geography): </w:t>
            </w:r>
            <w:r w:rsidR="00A76B5D" w:rsidRPr="00C77357">
              <w:rPr>
                <w:rFonts w:asciiTheme="minorHAnsi" w:hAnsiTheme="minorHAnsi" w:cstheme="minorHAnsi"/>
                <w:sz w:val="18"/>
                <w:szCs w:val="18"/>
              </w:rPr>
              <w:t>Similarities and differences in the natural world around them</w:t>
            </w:r>
          </w:p>
          <w:p w14:paraId="42B84A10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FE2360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(Design Technology): To build on existing knowledge to use tools accurately and independently.</w:t>
            </w:r>
          </w:p>
          <w:p w14:paraId="5A9FF25D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(Art): Art Exploration</w:t>
            </w:r>
          </w:p>
          <w:p w14:paraId="4521C77B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EE9087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2B5286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PSED (PSHE): Relationships and Changing Me</w:t>
            </w:r>
          </w:p>
          <w:p w14:paraId="7B09C374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9C451B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(RE): To compare and contrast characters from stories, including figures from the past.</w:t>
            </w:r>
          </w:p>
          <w:p w14:paraId="46140256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AA7BCE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EAD (Music): Reflect, Rewind and Replay - perform and Share</w:t>
            </w:r>
          </w:p>
          <w:p w14:paraId="0F5C4A28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959C79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0A0B3C9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left="105"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PD (PE): Children can perform a single skill or movement with some control. Children can perform a small range of skills and link two movements together.</w:t>
            </w:r>
          </w:p>
          <w:p w14:paraId="501DFA17" w14:textId="77777777" w:rsidR="003A1AE7" w:rsidRPr="00C77357" w:rsidRDefault="004F16A3" w:rsidP="00A76B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left="105" w:right="237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Children can move confidently in different ways.</w:t>
            </w:r>
          </w:p>
          <w:p w14:paraId="2910168E" w14:textId="77777777" w:rsidR="003A1AE7" w:rsidRPr="00C77357" w:rsidRDefault="003A1AE7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3E0306" w14:textId="77777777" w:rsidR="003A1AE7" w:rsidRPr="00C77357" w:rsidRDefault="004F16A3" w:rsidP="00A76B5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UTW (Computing): Use simple software applications to make something happen</w:t>
            </w:r>
          </w:p>
        </w:tc>
      </w:tr>
      <w:tr w:rsidR="003A1AE7" w:rsidRPr="00C77357" w14:paraId="1BCA26B3" w14:textId="77777777">
        <w:trPr>
          <w:trHeight w:val="820"/>
        </w:trPr>
        <w:tc>
          <w:tcPr>
            <w:tcW w:w="1118" w:type="dxa"/>
            <w:shd w:val="clear" w:color="auto" w:fill="FF0000"/>
          </w:tcPr>
          <w:p w14:paraId="25E2EDE5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0DCD43E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16B1F8D7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44A40B60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64552F59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Year 1</w:t>
            </w:r>
          </w:p>
        </w:tc>
        <w:tc>
          <w:tcPr>
            <w:tcW w:w="4660" w:type="dxa"/>
            <w:shd w:val="clear" w:color="auto" w:fill="auto"/>
          </w:tcPr>
          <w:p w14:paraId="3306627E" w14:textId="77777777" w:rsidR="003A1AE7" w:rsidRPr="00C77357" w:rsidRDefault="004F16A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Science 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>-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Materials &amp; Earth and Space</w:t>
            </w:r>
          </w:p>
          <w:p w14:paraId="16FD4A9A" w14:textId="77777777" w:rsidR="00583269" w:rsidRPr="00C77357" w:rsidRDefault="00583269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23ACB9" w14:textId="439383D9" w:rsidR="003A1AE7" w:rsidRPr="00C77357" w:rsidRDefault="004F16A3" w:rsidP="003F4243">
            <w:pPr>
              <w:spacing w:after="0" w:line="240" w:lineRule="auto"/>
              <w:ind w:left="357" w:hanging="35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Hist</w:t>
            </w:r>
            <w:r w:rsidR="005159CD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ory: </w:t>
            </w:r>
            <w:r w:rsidR="00EF7F38" w:rsidRPr="00C77357">
              <w:rPr>
                <w:rFonts w:asciiTheme="minorHAnsi" w:hAnsiTheme="minorHAnsi" w:cstheme="minorHAnsi"/>
                <w:sz w:val="18"/>
                <w:szCs w:val="18"/>
              </w:rPr>
              <w:t>How am I making History?</w:t>
            </w:r>
          </w:p>
          <w:p w14:paraId="09A5E038" w14:textId="77777777" w:rsidR="003A1AE7" w:rsidRPr="00C77357" w:rsidRDefault="003A1AE7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9781DC" w14:textId="260BD623" w:rsidR="003A1AE7" w:rsidRPr="00C77357" w:rsidRDefault="004F16A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 </w:t>
            </w:r>
            <w:r w:rsidR="0089492F" w:rsidRPr="00C77357">
              <w:rPr>
                <w:rFonts w:asciiTheme="minorHAnsi" w:hAnsiTheme="minorHAnsi" w:cstheme="minorHAnsi"/>
                <w:sz w:val="18"/>
                <w:szCs w:val="18"/>
              </w:rPr>
              <w:t>What is it like here?</w:t>
            </w:r>
          </w:p>
          <w:p w14:paraId="3E5DB3A2" w14:textId="77777777" w:rsidR="003A1AE7" w:rsidRPr="00C77357" w:rsidRDefault="003A1AE7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BC1181B" w14:textId="77777777" w:rsidR="003A1AE7" w:rsidRPr="00C77357" w:rsidRDefault="0095036D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Design Technology: Frame Structures</w:t>
            </w:r>
          </w:p>
          <w:p w14:paraId="29C69DE0" w14:textId="77777777" w:rsidR="003A1AE7" w:rsidRPr="00C77357" w:rsidRDefault="003A1AE7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3A35A97" w14:textId="05C44B12" w:rsidR="00583269" w:rsidRPr="00C77357" w:rsidRDefault="00583269" w:rsidP="003F42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</w:pPr>
            <w:r w:rsidRPr="00C7735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n-GB"/>
              </w:rPr>
              <w:t xml:space="preserve">Art: Painting &amp; </w:t>
            </w:r>
            <w:r w:rsidR="0098424C" w:rsidRPr="00C7735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n-GB"/>
              </w:rPr>
              <w:t>mi</w:t>
            </w:r>
            <w:r w:rsidR="00F256A1" w:rsidRPr="00C7735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lang w:eastAsia="en-GB"/>
              </w:rPr>
              <w:t>xed media</w:t>
            </w:r>
          </w:p>
          <w:p w14:paraId="6CD71FE1" w14:textId="77777777" w:rsidR="003A1AE7" w:rsidRPr="00C77357" w:rsidRDefault="003A1AE7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EEF074" w14:textId="77777777" w:rsidR="003A1AE7" w:rsidRPr="00C77357" w:rsidRDefault="004F16A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Being Me in My World and Celebrating Difference</w:t>
            </w:r>
          </w:p>
          <w:p w14:paraId="508B5367" w14:textId="77777777" w:rsidR="003A1AE7" w:rsidRPr="00C77357" w:rsidRDefault="003A1AE7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C0B7847" w14:textId="77777777" w:rsidR="003A1AE7" w:rsidRPr="00C77357" w:rsidRDefault="004F16A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RE: Christianity: Creation Story and Christmas</w:t>
            </w:r>
          </w:p>
          <w:p w14:paraId="2F11F7D0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5CACFE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Hey You! Old-school hip hop.</w:t>
            </w:r>
          </w:p>
          <w:p w14:paraId="01658297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Rhythm in the Way We Walk and Banana Rap</w:t>
            </w:r>
          </w:p>
          <w:p w14:paraId="2E4F8711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How pulse, rhythm and pitch work together.</w:t>
            </w:r>
          </w:p>
          <w:p w14:paraId="3BFD5119" w14:textId="77777777" w:rsidR="00070F30" w:rsidRPr="00C77357" w:rsidRDefault="00070F30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CB43B3" w14:textId="767867DF" w:rsidR="00070F30" w:rsidRPr="00C77357" w:rsidRDefault="00070F30" w:rsidP="00154BD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 w:rsidR="00154BD5">
              <w:rPr>
                <w:rFonts w:asciiTheme="minorHAnsi" w:hAnsiTheme="minorHAnsi" w:cstheme="minorHAnsi"/>
                <w:sz w:val="18"/>
                <w:szCs w:val="18"/>
              </w:rPr>
              <w:t>E safety</w:t>
            </w:r>
            <w:r w:rsidR="008F723B">
              <w:rPr>
                <w:rFonts w:asciiTheme="minorHAnsi" w:hAnsiTheme="minorHAnsi" w:cstheme="minorHAnsi"/>
                <w:sz w:val="18"/>
                <w:szCs w:val="18"/>
              </w:rPr>
              <w:t xml:space="preserve"> &amp; Programming A</w:t>
            </w:r>
          </w:p>
          <w:p w14:paraId="7AF12894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Greetings</w:t>
            </w:r>
          </w:p>
          <w:p w14:paraId="10AEBC6A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Numbers 1-10 and colours</w:t>
            </w:r>
          </w:p>
          <w:p w14:paraId="1A7EF1B9" w14:textId="77777777" w:rsidR="003F4243" w:rsidRPr="00C77357" w:rsidRDefault="003F4243" w:rsidP="003F424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0BF710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PE: Personal &amp; Social skills. </w:t>
            </w:r>
          </w:p>
          <w:p w14:paraId="4D11E4C6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Personal = Fundamental skills of floor movement patterns and one foot balance skills (Yellow/Green Challenges)</w:t>
            </w:r>
          </w:p>
          <w:p w14:paraId="4282501A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Social = Fundamental skills of dynamic balance to agility and static seated balance (Yellow/Green Challenges)</w:t>
            </w:r>
          </w:p>
          <w:p w14:paraId="1C47DCEC" w14:textId="77777777" w:rsidR="00070F30" w:rsidRPr="00C77357" w:rsidRDefault="00070F30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0BF31DA8" w14:textId="77777777" w:rsidR="003A1AE7" w:rsidRPr="00C77357" w:rsidRDefault="004F16A3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Science – Animals &amp; Humans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&amp; Living Things</w:t>
            </w:r>
          </w:p>
          <w:p w14:paraId="08C57A4B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AF154EF" w14:textId="3638243F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EF7F38" w:rsidRPr="00C77357">
              <w:rPr>
                <w:rFonts w:asciiTheme="minorHAnsi" w:hAnsiTheme="minorHAnsi" w:cstheme="minorHAnsi"/>
                <w:sz w:val="18"/>
                <w:szCs w:val="18"/>
              </w:rPr>
              <w:t>How have toys changed?</w:t>
            </w:r>
          </w:p>
          <w:p w14:paraId="37540574" w14:textId="6D16E19E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 </w:t>
            </w:r>
            <w:r w:rsidR="0089492F" w:rsidRPr="00C77357">
              <w:rPr>
                <w:rFonts w:asciiTheme="minorHAnsi" w:hAnsiTheme="minorHAnsi" w:cstheme="minorHAnsi"/>
                <w:sz w:val="18"/>
                <w:szCs w:val="18"/>
              </w:rPr>
              <w:t>What is the weather like in the UK?</w:t>
            </w:r>
          </w:p>
          <w:p w14:paraId="2D62088F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EF327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Design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Technology: Slider and levers</w:t>
            </w:r>
          </w:p>
          <w:p w14:paraId="0770A567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786188B" w14:textId="2D7661C0" w:rsidR="003A1AE7" w:rsidRPr="00C77357" w:rsidRDefault="004F16A3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F256A1" w:rsidRPr="00C77357">
              <w:rPr>
                <w:rFonts w:asciiTheme="minorHAnsi" w:hAnsiTheme="minorHAnsi" w:cstheme="minorHAnsi"/>
                <w:sz w:val="18"/>
                <w:szCs w:val="18"/>
              </w:rPr>
              <w:t>drawing, sculpture &amp; 3D</w:t>
            </w:r>
          </w:p>
          <w:p w14:paraId="3E6841D8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B2E1E5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Dreams and Goals and Healthy Me</w:t>
            </w:r>
          </w:p>
          <w:p w14:paraId="2990F3A5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DFD889" w14:textId="77777777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Christianity Jesus as a Friend, Easter  </w:t>
            </w:r>
          </w:p>
          <w:p w14:paraId="7E82C034" w14:textId="77777777" w:rsidR="003F4243" w:rsidRPr="00C77357" w:rsidRDefault="003F424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914932F" w14:textId="77777777" w:rsidR="003F4243" w:rsidRPr="00C77357" w:rsidRDefault="004F16A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  <w:r w:rsidR="003F4243" w:rsidRPr="00C77357">
              <w:rPr>
                <w:rFonts w:asciiTheme="minorHAnsi" w:hAnsiTheme="minorHAnsi" w:cstheme="minorHAnsi"/>
                <w:sz w:val="18"/>
                <w:szCs w:val="18"/>
              </w:rPr>
              <w:t>: In The Groove</w:t>
            </w:r>
          </w:p>
          <w:p w14:paraId="255F5B80" w14:textId="77777777" w:rsidR="003A1AE7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How to be in the groove with different styles of music.</w:t>
            </w:r>
          </w:p>
          <w:p w14:paraId="564606DB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Round and Round</w:t>
            </w:r>
          </w:p>
          <w:p w14:paraId="5781D2BA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Pulse, rhythm and pitch in different styles of music.</w:t>
            </w:r>
          </w:p>
          <w:p w14:paraId="2A7E1B3D" w14:textId="77777777" w:rsidR="00070F30" w:rsidRPr="00C77357" w:rsidRDefault="00070F30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18488C" w14:textId="790DB69C" w:rsidR="003A1AE7" w:rsidRPr="00C77357" w:rsidRDefault="00070F30" w:rsidP="00A75A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 w:rsidR="00A75AFE">
              <w:rPr>
                <w:rFonts w:asciiTheme="minorHAnsi" w:hAnsiTheme="minorHAnsi" w:cstheme="minorHAnsi"/>
                <w:sz w:val="18"/>
                <w:szCs w:val="18"/>
              </w:rPr>
              <w:t>Programming B &amp; creating media</w:t>
            </w:r>
          </w:p>
          <w:p w14:paraId="71A3F521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Minibeasts and Transports</w:t>
            </w:r>
          </w:p>
          <w:p w14:paraId="39FFDDC3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7EB5589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Cognitive skills</w:t>
            </w:r>
          </w:p>
          <w:p w14:paraId="0A3D3E7E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Creative skills </w:t>
            </w:r>
          </w:p>
          <w:p w14:paraId="6A93137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coordination - ball skills &amp; counterbalance in pairs (Yellow/Green Challenges)</w:t>
            </w:r>
          </w:p>
          <w:p w14:paraId="275E4560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949" w:type="dxa"/>
            <w:shd w:val="clear" w:color="auto" w:fill="auto"/>
          </w:tcPr>
          <w:p w14:paraId="66982D7E" w14:textId="7C3090B2" w:rsidR="003A1AE7" w:rsidRPr="00C77357" w:rsidRDefault="00A85C32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Science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- Evolution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&amp; Inheritance, Movement, Forces &amp; Magnets, Plants, Light &amp; Seeing and Sound &amp; Hearing</w:t>
            </w:r>
          </w:p>
          <w:p w14:paraId="77162EC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90CCF93" w14:textId="30ACEF7D" w:rsidR="003A1AE7" w:rsidRPr="00C77357" w:rsidRDefault="004F16A3" w:rsidP="00A85C3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 – </w:t>
            </w:r>
            <w:r w:rsidR="006C769E" w:rsidRPr="00C77357">
              <w:rPr>
                <w:rFonts w:asciiTheme="minorHAnsi" w:hAnsiTheme="minorHAnsi" w:cstheme="minorHAnsi"/>
                <w:sz w:val="18"/>
                <w:szCs w:val="18"/>
              </w:rPr>
              <w:t>How have explorers changed the world?</w:t>
            </w:r>
          </w:p>
          <w:p w14:paraId="6B84010F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229814E" w14:textId="148B473C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211C1A" w:rsidRPr="00C77357">
              <w:rPr>
                <w:rFonts w:asciiTheme="minorHAnsi" w:hAnsiTheme="minorHAnsi" w:cstheme="minorHAnsi"/>
                <w:sz w:val="18"/>
                <w:szCs w:val="18"/>
              </w:rPr>
              <w:t>What is it like to live in Shanghai?</w:t>
            </w:r>
          </w:p>
          <w:p w14:paraId="4D5253B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619CA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Food (portable snack)</w:t>
            </w:r>
          </w:p>
          <w:p w14:paraId="3DC33CA2" w14:textId="77777777" w:rsidR="000374CA" w:rsidRPr="00C77357" w:rsidRDefault="000374CA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5F9F2C3" w14:textId="6235AFFF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1361C5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sculpture, 3D and craft &amp; design </w:t>
            </w:r>
          </w:p>
          <w:p w14:paraId="60E2E97F" w14:textId="77777777" w:rsidR="000374CA" w:rsidRPr="00C77357" w:rsidRDefault="000374C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C2491F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Relationships and Changing Me</w:t>
            </w:r>
          </w:p>
          <w:p w14:paraId="2201837C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1DE72B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RE: Judaism: Shabbat, Rosh Hashanah and Yom Kippur</w:t>
            </w:r>
          </w:p>
          <w:p w14:paraId="293A1C29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572BEF" w14:textId="77777777" w:rsidR="003F4243" w:rsidRPr="00C77357" w:rsidRDefault="004F16A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3F4243" w:rsidRPr="00C77357">
              <w:rPr>
                <w:rFonts w:asciiTheme="minorHAnsi" w:hAnsiTheme="minorHAnsi" w:cstheme="minorHAnsi"/>
                <w:sz w:val="18"/>
                <w:szCs w:val="18"/>
              </w:rPr>
              <w:t>Your Imagination. Pop</w:t>
            </w:r>
          </w:p>
          <w:p w14:paraId="6C3D3DE6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Using your imagination</w:t>
            </w:r>
          </w:p>
          <w:p w14:paraId="047C84BD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Reflect, Rewind &amp; Replay</w:t>
            </w:r>
          </w:p>
          <w:p w14:paraId="37FCF498" w14:textId="77777777" w:rsidR="003A1AE7" w:rsidRPr="00C77357" w:rsidRDefault="003F4243" w:rsidP="000374CA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history of music, look back and consolidate your learning, learn some of the language of music.</w:t>
            </w:r>
          </w:p>
          <w:p w14:paraId="7E402BF4" w14:textId="77777777" w:rsidR="000374CA" w:rsidRPr="00C77357" w:rsidRDefault="000374CA" w:rsidP="000374CA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EE32D71" w14:textId="2F451C3E" w:rsidR="000374CA" w:rsidRPr="00C77357" w:rsidRDefault="003243D4" w:rsidP="000374C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Computing: </w:t>
            </w:r>
            <w:r w:rsidR="00F47396">
              <w:rPr>
                <w:rFonts w:asciiTheme="minorHAnsi" w:hAnsiTheme="minorHAnsi" w:cstheme="minorHAnsi"/>
                <w:sz w:val="18"/>
                <w:szCs w:val="18"/>
              </w:rPr>
              <w:t>computing systems &amp; network and data &amp; information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C53475A" w14:textId="77777777" w:rsidR="003243D4" w:rsidRPr="00C77357" w:rsidRDefault="003243D4" w:rsidP="000374C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I Program Unit 2</w:t>
            </w:r>
          </w:p>
          <w:p w14:paraId="51E538E9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Spanish: </w:t>
            </w:r>
          </w:p>
          <w:p w14:paraId="61C52E2A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Red Riding Hood (body parts)</w:t>
            </w:r>
          </w:p>
          <w:p w14:paraId="6488F432" w14:textId="77777777" w:rsidR="003A1AE7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Shapes </w:t>
            </w:r>
          </w:p>
          <w:p w14:paraId="750D146D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D599E1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PE:  Health &amp; Fitness </w:t>
            </w:r>
          </w:p>
          <w:p w14:paraId="4A7CFF0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85011B9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Health &amp; Fitness skills</w:t>
            </w:r>
          </w:p>
          <w:p w14:paraId="72C4B4CE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Fundamental skills of agility ball chasing &amp; static floor balance (Yellow/Green Challenges) </w:t>
            </w:r>
          </w:p>
          <w:p w14:paraId="7F59316D" w14:textId="77777777" w:rsidR="000374CA" w:rsidRPr="00C77357" w:rsidRDefault="000374C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A1AE7" w:rsidRPr="00C77357" w14:paraId="5F325AB4" w14:textId="77777777">
        <w:trPr>
          <w:trHeight w:val="274"/>
        </w:trPr>
        <w:tc>
          <w:tcPr>
            <w:tcW w:w="1118" w:type="dxa"/>
            <w:shd w:val="clear" w:color="auto" w:fill="FF0000"/>
          </w:tcPr>
          <w:p w14:paraId="353B5D7F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417E9B0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310DC60A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78734273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Year 2</w:t>
            </w:r>
          </w:p>
        </w:tc>
        <w:tc>
          <w:tcPr>
            <w:tcW w:w="4660" w:type="dxa"/>
            <w:shd w:val="clear" w:color="auto" w:fill="auto"/>
          </w:tcPr>
          <w:p w14:paraId="78C9274A" w14:textId="2A624D72" w:rsidR="003A1AE7" w:rsidRPr="00C77357" w:rsidRDefault="004F16A3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Science: 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Light &amp; Seeing, Sound &amp;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hearing,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Animals &amp; Humans and Evolution &amp; Inheritance</w:t>
            </w:r>
          </w:p>
          <w:p w14:paraId="57F54947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090B52" w14:textId="1144E607" w:rsidR="00A85C32" w:rsidRPr="00C77357" w:rsidRDefault="004F16A3" w:rsidP="00A85C3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6C769E" w:rsidRPr="00C7735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How was school different in the past?</w:t>
            </w:r>
          </w:p>
          <w:p w14:paraId="0E044386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9F3389" w14:textId="238D6C74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235DE3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Would you prefer to live in a hot or a cold place?</w:t>
            </w:r>
          </w:p>
          <w:p w14:paraId="7A88F006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6D0D8A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Wheel &amp; Axel Mechanisms</w:t>
            </w:r>
          </w:p>
          <w:p w14:paraId="5CAD4E9B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FAD8AAA" w14:textId="2439DEE6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1361C5" w:rsidRPr="00C77357">
              <w:rPr>
                <w:rFonts w:asciiTheme="minorHAnsi" w:hAnsiTheme="minorHAnsi" w:cstheme="minorHAnsi"/>
                <w:sz w:val="18"/>
                <w:szCs w:val="18"/>
              </w:rPr>
              <w:t>painting &amp; mixed media</w:t>
            </w:r>
          </w:p>
          <w:p w14:paraId="3FAD8D59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0147743" w14:textId="77777777" w:rsidR="00070F30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Being Me in My W</w:t>
            </w:r>
            <w:r w:rsidR="00070F30" w:rsidRPr="00C77357">
              <w:rPr>
                <w:rFonts w:asciiTheme="minorHAnsi" w:hAnsiTheme="minorHAnsi" w:cstheme="minorHAnsi"/>
                <w:sz w:val="18"/>
                <w:szCs w:val="18"/>
              </w:rPr>
              <w:t>orld and Celebrating Difference</w:t>
            </w:r>
          </w:p>
          <w:p w14:paraId="2C2FF658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40C9D37" w14:textId="3F4D9C5D" w:rsidR="003F4243" w:rsidRDefault="004F16A3" w:rsidP="008F723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Christianity: What did Jesus Teach? and Christmas </w:t>
            </w:r>
          </w:p>
          <w:p w14:paraId="50F3F6C1" w14:textId="77777777" w:rsidR="008F723B" w:rsidRPr="00C77357" w:rsidRDefault="008F723B" w:rsidP="008F723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F83175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Hands, Feet, Heart</w:t>
            </w:r>
          </w:p>
          <w:p w14:paraId="268E0D54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South African music</w:t>
            </w:r>
          </w:p>
          <w:p w14:paraId="32A20F5B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Ho Ho Ho </w:t>
            </w:r>
          </w:p>
          <w:p w14:paraId="0E33E69C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Rapping and improvising for Christmas</w:t>
            </w:r>
          </w:p>
          <w:p w14:paraId="7822AC43" w14:textId="77777777" w:rsidR="003F4243" w:rsidRPr="00C77357" w:rsidRDefault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B14701" w14:textId="7D388BEB" w:rsidR="008F723B" w:rsidRPr="00C77357" w:rsidRDefault="008F723B" w:rsidP="008F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safety &amp; Programming A</w:t>
            </w:r>
          </w:p>
          <w:p w14:paraId="78AFF66C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Spanish: Greetings </w:t>
            </w:r>
          </w:p>
          <w:p w14:paraId="118D92C2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Numbers 1-10 and colours</w:t>
            </w:r>
          </w:p>
          <w:p w14:paraId="7F43EA53" w14:textId="77777777" w:rsidR="003F4243" w:rsidRPr="00C77357" w:rsidRDefault="003F4243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B8167CA" w14:textId="77777777" w:rsidR="003F4243" w:rsidRPr="00C77357" w:rsidRDefault="003F4243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E77911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PE: Personal &amp; Social skills. </w:t>
            </w:r>
          </w:p>
          <w:p w14:paraId="2C06F28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Personal = Fundamental skills of floor movement patterns and one foot balance skills (Green/Red Challenges)</w:t>
            </w:r>
          </w:p>
          <w:p w14:paraId="21941671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Social = Fundamental skills of dynamic balance to agility and static seated balance (Green/Red Challenges)</w:t>
            </w:r>
          </w:p>
          <w:p w14:paraId="492DB342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942CC61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12A7AA8A" w14:textId="77777777" w:rsidR="00A85C32" w:rsidRPr="00C77357" w:rsidRDefault="004F16A3" w:rsidP="00A85C32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Science: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Materials, Earth &amp; Space &amp; Movement, Forces &amp; Magnets</w:t>
            </w:r>
          </w:p>
          <w:p w14:paraId="45462901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9FE009" w14:textId="231A2C15" w:rsidR="00A85C32" w:rsidRPr="00C77357" w:rsidRDefault="006C769E" w:rsidP="00A85C32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18"/>
                <w:szCs w:val="18"/>
                <w:lang w:eastAsia="en-GB"/>
              </w:rPr>
            </w:pPr>
            <w:r w:rsidRPr="00C7735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shd w:val="clear" w:color="auto" w:fill="FFFFFF"/>
                <w:lang w:eastAsia="en-GB"/>
              </w:rPr>
              <w:t xml:space="preserve">History: How did we learn to fly? </w:t>
            </w:r>
          </w:p>
          <w:p w14:paraId="2362767D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A7B7A0" w14:textId="30ED1A56" w:rsidR="003A1AE7" w:rsidRPr="00C77357" w:rsidRDefault="004F16A3">
            <w:pPr>
              <w:spacing w:after="0" w:line="240" w:lineRule="auto"/>
              <w:jc w:val="center"/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235DE3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Why is our world wonderful?</w:t>
            </w:r>
            <w:r w:rsidR="00235DE3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5782EF84" w14:textId="77777777" w:rsidR="00235DE3" w:rsidRPr="00C77357" w:rsidRDefault="00235DE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3C4DB1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Food (healthy snack)</w:t>
            </w:r>
          </w:p>
          <w:p w14:paraId="5A7D4D99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16DFAB" w14:textId="18BF27F6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1361C5" w:rsidRPr="00C77357">
              <w:rPr>
                <w:rFonts w:asciiTheme="minorHAnsi" w:hAnsiTheme="minorHAnsi" w:cstheme="minorHAnsi"/>
                <w:sz w:val="18"/>
                <w:szCs w:val="18"/>
              </w:rPr>
              <w:t>drawing</w:t>
            </w:r>
            <w:r w:rsidR="00AE7CD0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and craft &amp; design</w:t>
            </w:r>
          </w:p>
          <w:p w14:paraId="4C8F6AFA" w14:textId="77777777" w:rsidR="000459A1" w:rsidRPr="00C77357" w:rsidRDefault="000459A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07DA1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Dreams and Goals and Healthy Me</w:t>
            </w:r>
          </w:p>
          <w:p w14:paraId="0946024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DD1ABB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Judaism: Passover OR Islam: Prayer at Home, Easter </w:t>
            </w:r>
          </w:p>
          <w:p w14:paraId="4FB664F9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4C9334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I Wanna Play In a Band </w:t>
            </w:r>
          </w:p>
          <w:p w14:paraId="4BB7F733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Playing together in a band</w:t>
            </w:r>
          </w:p>
          <w:p w14:paraId="6B933A0A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Zootime</w:t>
            </w:r>
          </w:p>
          <w:p w14:paraId="0A267BA9" w14:textId="77777777" w:rsidR="003A1AE7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Reggae and animals</w:t>
            </w:r>
          </w:p>
          <w:p w14:paraId="0162B6C6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448F2A8" w14:textId="514495F0" w:rsidR="003A1AE7" w:rsidRPr="00C77357" w:rsidRDefault="00A75AFE" w:rsidP="00A75A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Programming B &amp; creating media</w:t>
            </w:r>
          </w:p>
          <w:p w14:paraId="7D91CED9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Minibeasts and Transports</w:t>
            </w:r>
          </w:p>
          <w:p w14:paraId="5DB96765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CC0849B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Creative Skills/Cognitive skills</w:t>
            </w:r>
          </w:p>
          <w:p w14:paraId="70ABEBE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Fundamental skills of dynamic balance and static balance from a small base (Green/Red Challenges)</w:t>
            </w:r>
          </w:p>
          <w:p w14:paraId="0E85BC3C" w14:textId="77777777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Cognitive Skill</w:t>
            </w:r>
          </w:p>
          <w:p w14:paraId="3B931001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co-ordination - ball skills &amp; counter balance in pairs (Green/Red Challenges)</w:t>
            </w:r>
          </w:p>
        </w:tc>
        <w:tc>
          <w:tcPr>
            <w:tcW w:w="4949" w:type="dxa"/>
            <w:shd w:val="clear" w:color="auto" w:fill="auto"/>
          </w:tcPr>
          <w:p w14:paraId="13D9D7C6" w14:textId="414F94F2" w:rsidR="003A1AE7" w:rsidRPr="00C77357" w:rsidRDefault="00A85C32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Science: Plants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&amp; Living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things</w:t>
            </w:r>
          </w:p>
          <w:p w14:paraId="27377F8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C0E9119" w14:textId="0087BDE7" w:rsidR="00A85C32" w:rsidRPr="00C77357" w:rsidRDefault="004F16A3" w:rsidP="002E494D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2E494D" w:rsidRPr="00C7735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 xml:space="preserve">What is a </w:t>
            </w:r>
            <w:r w:rsidR="00030FC2" w:rsidRPr="00C7735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Monarch</w:t>
            </w:r>
            <w:r w:rsidR="002E494D" w:rsidRPr="00C77357"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?</w:t>
            </w:r>
          </w:p>
          <w:p w14:paraId="15E12D6C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984AB1" w14:textId="0AC92410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030FC2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What is it like to live by the coast?</w:t>
            </w:r>
            <w:r w:rsidR="00030FC2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3F766CED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D3D870E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Textiles &amp; Joining</w:t>
            </w:r>
          </w:p>
          <w:p w14:paraId="7C72FE7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2985DDD" w14:textId="36229213" w:rsidR="000459A1" w:rsidRPr="00C77357" w:rsidRDefault="004F16A3" w:rsidP="000459A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Art</w:t>
            </w:r>
            <w:r w:rsidR="00AE7CD0" w:rsidRPr="00C77357">
              <w:rPr>
                <w:rFonts w:asciiTheme="minorHAnsi" w:hAnsiTheme="minorHAnsi" w:cstheme="minorHAnsi"/>
                <w:sz w:val="18"/>
                <w:szCs w:val="18"/>
              </w:rPr>
              <w:t>: sculpture, 3D and craft &amp; design</w:t>
            </w:r>
          </w:p>
          <w:p w14:paraId="0A55CA45" w14:textId="77777777" w:rsidR="000459A1" w:rsidRPr="00C77357" w:rsidRDefault="000459A1" w:rsidP="000459A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3D6A8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Relationships and Changing Me</w:t>
            </w:r>
          </w:p>
          <w:p w14:paraId="072C45AA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87939F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RE: Judaism: The Covenant or Islam: Community and Belonging, Judaism: Rites of Passage and good works OR Islam: Hajj</w:t>
            </w:r>
          </w:p>
          <w:p w14:paraId="6DB17CD6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D0F2237" w14:textId="77777777" w:rsidR="003F4243" w:rsidRPr="00C77357" w:rsidRDefault="004F16A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3F4243" w:rsidRPr="00C77357">
              <w:rPr>
                <w:rFonts w:asciiTheme="minorHAnsi" w:hAnsiTheme="minorHAnsi" w:cstheme="minorHAnsi"/>
                <w:sz w:val="18"/>
                <w:szCs w:val="18"/>
              </w:rPr>
              <w:t>Friendship Song</w:t>
            </w:r>
          </w:p>
          <w:p w14:paraId="58A07737" w14:textId="77777777" w:rsidR="003A1AE7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 song about being friends</w:t>
            </w:r>
          </w:p>
          <w:p w14:paraId="1F0A4DA7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Reflect, Rewind &amp; Replay</w:t>
            </w:r>
          </w:p>
          <w:p w14:paraId="6951BCE2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history of music, look back and consolidate your learning learn some of the language of music</w:t>
            </w:r>
          </w:p>
          <w:p w14:paraId="7FC8134C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B8827E" w14:textId="4A170D61" w:rsidR="00F47396" w:rsidRPr="00C77357" w:rsidRDefault="00070F30" w:rsidP="00F473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Computing</w:t>
            </w:r>
            <w:r w:rsidR="00F47396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: </w:t>
            </w:r>
            <w:r w:rsidR="00F47396">
              <w:rPr>
                <w:rFonts w:asciiTheme="minorHAnsi" w:hAnsiTheme="minorHAnsi" w:cstheme="minorHAnsi"/>
                <w:sz w:val="18"/>
                <w:szCs w:val="18"/>
              </w:rPr>
              <w:t>computing systems &amp; network and data &amp; information</w:t>
            </w:r>
            <w:r w:rsidR="00F47396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8FA5DC2" w14:textId="0172E43C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7EBB0BF" w14:textId="77777777" w:rsidR="003F4243" w:rsidRPr="00C77357" w:rsidRDefault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85DFD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Spanish: Spanish: </w:t>
            </w:r>
          </w:p>
          <w:p w14:paraId="686A7B24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Red Riding Hood (body parts)</w:t>
            </w:r>
          </w:p>
          <w:p w14:paraId="5802F1D0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Shapes</w:t>
            </w:r>
          </w:p>
          <w:p w14:paraId="04039B5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96A5BB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Physical Skills</w:t>
            </w:r>
          </w:p>
          <w:p w14:paraId="204CC3BC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coordination with equipment and agility - reaction/response (Green/Red Challenges)</w:t>
            </w:r>
          </w:p>
          <w:p w14:paraId="3BFDD7BE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44A62B3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Health &amp; Fitness skills</w:t>
            </w:r>
          </w:p>
          <w:p w14:paraId="04B93C3B" w14:textId="36FADE39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Fundamental skills of agility ball chasing &amp; static floor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balance (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Green/Red Challenges)</w:t>
            </w:r>
          </w:p>
          <w:p w14:paraId="514856AF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A1AE7" w:rsidRPr="00C77357" w14:paraId="1AAC217B" w14:textId="77777777">
        <w:trPr>
          <w:trHeight w:val="820"/>
        </w:trPr>
        <w:tc>
          <w:tcPr>
            <w:tcW w:w="1118" w:type="dxa"/>
            <w:shd w:val="clear" w:color="auto" w:fill="FF0000"/>
          </w:tcPr>
          <w:p w14:paraId="29CE9125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74A3058A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2D187BD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1F52BDF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Year 3</w:t>
            </w:r>
          </w:p>
        </w:tc>
        <w:tc>
          <w:tcPr>
            <w:tcW w:w="4660" w:type="dxa"/>
            <w:shd w:val="clear" w:color="auto" w:fill="auto"/>
          </w:tcPr>
          <w:p w14:paraId="444F9489" w14:textId="77777777" w:rsidR="003A1AE7" w:rsidRPr="00C77357" w:rsidRDefault="004F16A3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Science: Plants &amp; Animals and Humans</w:t>
            </w:r>
          </w:p>
          <w:p w14:paraId="3C022EC0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94F5B28" w14:textId="77777777" w:rsidR="002E494D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2E494D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British History 1: Would you prefer to live in the stone age, bronze age or Iron age?</w:t>
            </w:r>
            <w:r w:rsidR="002E494D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2E494D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111E34B" w14:textId="77777777" w:rsidR="002E494D" w:rsidRPr="00C77357" w:rsidRDefault="002E494D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18C1063" w14:textId="7EC8825D" w:rsidR="003A1AE7" w:rsidRPr="00C77357" w:rsidRDefault="004F16A3">
            <w:pPr>
              <w:spacing w:after="0" w:line="240" w:lineRule="auto"/>
              <w:jc w:val="center"/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030FC2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Why do people live near volcanoes?</w:t>
            </w:r>
            <w:r w:rsidR="00030FC2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6E356CA1" w14:textId="77777777" w:rsidR="00030FC2" w:rsidRPr="00C77357" w:rsidRDefault="00030FC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5D6A13" w14:textId="77777777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Paper Circuits</w:t>
            </w:r>
          </w:p>
          <w:p w14:paraId="2BBB3904" w14:textId="3A43C88C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DB284F" w:rsidRPr="00C77357">
              <w:rPr>
                <w:rFonts w:asciiTheme="minorHAnsi" w:hAnsiTheme="minorHAnsi" w:cstheme="minorHAnsi"/>
                <w:sz w:val="18"/>
                <w:szCs w:val="18"/>
              </w:rPr>
              <w:t>painting &amp; mixed media</w:t>
            </w:r>
          </w:p>
          <w:p w14:paraId="48870753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F30CFD1" w14:textId="77777777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Being Me in My W</w:t>
            </w:r>
            <w:r w:rsidR="00070F30" w:rsidRPr="00C77357">
              <w:rPr>
                <w:rFonts w:asciiTheme="minorHAnsi" w:hAnsiTheme="minorHAnsi" w:cstheme="minorHAnsi"/>
                <w:sz w:val="18"/>
                <w:szCs w:val="18"/>
              </w:rPr>
              <w:t>orld and Celebrating Difference</w:t>
            </w:r>
          </w:p>
          <w:p w14:paraId="0EA18EDF" w14:textId="77777777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Hinduism: Diwali or Sikhism: The Amrit Ceremony   and the Khalsa and Christmas </w:t>
            </w:r>
          </w:p>
          <w:p w14:paraId="66F2C3EC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Let Your Spirit Fly</w:t>
            </w:r>
          </w:p>
          <w:p w14:paraId="0A531672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RnB and other styles</w:t>
            </w:r>
          </w:p>
          <w:p w14:paraId="3090C17F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Glockenspiel Stage 1</w:t>
            </w:r>
          </w:p>
          <w:p w14:paraId="3C5BF3D0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Exploring &amp; developing playing skills</w:t>
            </w:r>
          </w:p>
          <w:p w14:paraId="2EA541C3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5AEEE9" w14:textId="77777777" w:rsidR="008F723B" w:rsidRPr="00C77357" w:rsidRDefault="008F723B" w:rsidP="008F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safety &amp; Programming A</w:t>
            </w:r>
          </w:p>
          <w:p w14:paraId="57CFD845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5BA8B4D1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I am learning Spanish  </w:t>
            </w:r>
          </w:p>
          <w:p w14:paraId="722DA963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Animals</w:t>
            </w:r>
          </w:p>
          <w:p w14:paraId="5CC837A5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0B9860" w14:textId="1E4A94D0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PE: Personal &amp;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Social skills</w:t>
            </w:r>
          </w:p>
          <w:p w14:paraId="3FE14FC6" w14:textId="2B0E39C6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Fundamental skills of floor movement patterns and one foot balance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skills (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Red/Blue Challenges)</w:t>
            </w:r>
          </w:p>
          <w:p w14:paraId="41BE41E9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dynamic balance to agility and static seated balance (Red/Blue Challenges)</w:t>
            </w:r>
          </w:p>
          <w:p w14:paraId="3AF35F76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5A20736" w14:textId="77777777" w:rsidR="003A1AE7" w:rsidRPr="00C77357" w:rsidRDefault="003A1AE7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53FB782F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Science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>: Electrical Circuits, Movements, Forces &amp; Magnets &amp; Living Things</w:t>
            </w:r>
          </w:p>
          <w:p w14:paraId="07C911F9" w14:textId="08AE938C" w:rsidR="00A85C32" w:rsidRPr="00C77357" w:rsidRDefault="004F16A3">
            <w:pPr>
              <w:spacing w:after="0" w:line="240" w:lineRule="auto"/>
              <w:jc w:val="center"/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910931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British History 2: Why did the Romans settle in Britain?</w:t>
            </w:r>
          </w:p>
          <w:p w14:paraId="618C2CA1" w14:textId="77777777" w:rsidR="00910931" w:rsidRPr="00C77357" w:rsidRDefault="00910931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7C33654" w14:textId="1F21591E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1256F3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Who lives in Antarctica?</w:t>
            </w:r>
            <w:r w:rsidR="001256F3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27080930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5533A7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Design Technology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: Shell Structures</w:t>
            </w:r>
          </w:p>
          <w:p w14:paraId="31AB76DE" w14:textId="1A5D57A5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FC150C" w:rsidRPr="00C77357">
              <w:rPr>
                <w:rFonts w:asciiTheme="minorHAnsi" w:hAnsiTheme="minorHAnsi" w:cstheme="minorHAnsi"/>
                <w:sz w:val="18"/>
                <w:szCs w:val="18"/>
              </w:rPr>
              <w:t>drawing and craft &amp; design</w:t>
            </w:r>
          </w:p>
          <w:p w14:paraId="19FBFD6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349787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Relationships and Changing Me</w:t>
            </w:r>
          </w:p>
          <w:p w14:paraId="43A60AB5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3F5948C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Hinduism: Beliefs of Sikhism: Sharing and the Community and Hinduism: Pilgrimage to the River Ganges or Sikhism: Prayer and Worship </w:t>
            </w:r>
          </w:p>
          <w:p w14:paraId="0F50B40D" w14:textId="77777777" w:rsidR="00A873D8" w:rsidRPr="00C77357" w:rsidRDefault="004F16A3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A873D8" w:rsidRPr="00C77357">
              <w:rPr>
                <w:rFonts w:asciiTheme="minorHAnsi" w:hAnsiTheme="minorHAnsi" w:cstheme="minorHAnsi"/>
                <w:sz w:val="18"/>
                <w:szCs w:val="18"/>
              </w:rPr>
              <w:t>Three Little Birds</w:t>
            </w:r>
          </w:p>
          <w:p w14:paraId="26180D7F" w14:textId="77777777" w:rsidR="003A1AE7" w:rsidRPr="00C77357" w:rsidRDefault="00A873D8" w:rsidP="00A873D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Reggae and animals</w:t>
            </w:r>
          </w:p>
          <w:p w14:paraId="03CA9283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Dragon Song</w:t>
            </w:r>
          </w:p>
          <w:p w14:paraId="0D63691C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color w:val="1B202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1B2020"/>
                <w:sz w:val="18"/>
                <w:szCs w:val="18"/>
              </w:rPr>
              <w:t>Music from around the world, celebrating our differences and being kind to one another</w:t>
            </w:r>
          </w:p>
          <w:p w14:paraId="39C40F85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585A1B" w14:textId="0EF273AE" w:rsidR="003A1AE7" w:rsidRPr="00C77357" w:rsidRDefault="00A75AFE" w:rsidP="00A75A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Programming B &amp; creating media</w:t>
            </w:r>
          </w:p>
          <w:p w14:paraId="04857E07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10407936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Musical instruments </w:t>
            </w:r>
          </w:p>
          <w:p w14:paraId="1476B59B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Under the sea</w:t>
            </w:r>
          </w:p>
          <w:p w14:paraId="2921BC7F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E492F07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Cognitive Skills</w:t>
            </w:r>
          </w:p>
          <w:p w14:paraId="289DDFA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dynamic balance and static balance small base: (Red/Blue Challenges)</w:t>
            </w:r>
          </w:p>
          <w:p w14:paraId="4B9B02A2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Creative Skills</w:t>
            </w:r>
          </w:p>
          <w:p w14:paraId="14C0D453" w14:textId="1C6FA233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Fundamental skills of co-ordination - ball skills &amp;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counterbalance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in pairs (Red/Blue Challenges)</w:t>
            </w:r>
          </w:p>
          <w:p w14:paraId="449E34F7" w14:textId="77777777" w:rsidR="000374CA" w:rsidRPr="00C77357" w:rsidRDefault="000374CA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949" w:type="dxa"/>
            <w:shd w:val="clear" w:color="auto" w:fill="auto"/>
          </w:tcPr>
          <w:p w14:paraId="0462C625" w14:textId="77777777" w:rsidR="003A1AE7" w:rsidRPr="00C77357" w:rsidRDefault="004F16A3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Science: 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>Materials, Sound &amp; Hearing and Light &amp; Seeing</w:t>
            </w:r>
          </w:p>
          <w:p w14:paraId="5C5827D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CFC8DD6" w14:textId="5DC46889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History: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10931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What did the Ancient Egyptians believe?</w:t>
            </w:r>
          </w:p>
          <w:p w14:paraId="3FDA2FD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0696667" w14:textId="2B4C9043" w:rsidR="003A1AE7" w:rsidRPr="00C77357" w:rsidRDefault="005159CD" w:rsidP="005159C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 </w:t>
            </w:r>
            <w:r w:rsidR="001256F3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Are all settlements the same?</w:t>
            </w:r>
          </w:p>
          <w:p w14:paraId="568A5276" w14:textId="77777777" w:rsidR="005159CD" w:rsidRPr="00C77357" w:rsidRDefault="005159CD" w:rsidP="005159C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8A58EE" w14:textId="77777777" w:rsidR="003A1AE7" w:rsidRPr="00C77357" w:rsidRDefault="004F16A3" w:rsidP="009503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Food (vegetable soup)</w:t>
            </w:r>
          </w:p>
          <w:p w14:paraId="3D8250B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B5E72E9" w14:textId="4B9C9384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Art:</w:t>
            </w:r>
            <w:r w:rsidR="008C3C23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B3471" w:rsidRPr="00C77357">
              <w:rPr>
                <w:rFonts w:asciiTheme="minorHAnsi" w:hAnsiTheme="minorHAnsi" w:cstheme="minorHAnsi"/>
                <w:sz w:val="18"/>
                <w:szCs w:val="18"/>
              </w:rPr>
              <w:t>drawing and sculpture &amp; 3D</w:t>
            </w:r>
          </w:p>
          <w:p w14:paraId="016B41F8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CE7B19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Dreams and Goals and Healthy Me</w:t>
            </w:r>
          </w:p>
          <w:p w14:paraId="2E5523CF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34B843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Christianity: Jesus’ miracles, Easter </w:t>
            </w:r>
          </w:p>
          <w:p w14:paraId="531D1E05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157FB2" w14:textId="77777777" w:rsidR="00A873D8" w:rsidRPr="00C77357" w:rsidRDefault="004F16A3" w:rsidP="00A873D8">
            <w:pPr>
              <w:spacing w:after="0"/>
              <w:jc w:val="center"/>
              <w:rPr>
                <w:rFonts w:asciiTheme="minorHAnsi" w:hAnsiTheme="minorHAnsi" w:cstheme="minorHAnsi"/>
                <w:color w:val="1B202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  <w:r w:rsidR="00A873D8" w:rsidRPr="00C77357">
              <w:rPr>
                <w:rFonts w:asciiTheme="minorHAnsi" w:hAnsiTheme="minorHAnsi" w:cstheme="minorHAnsi"/>
                <w:color w:val="1B2020"/>
                <w:sz w:val="18"/>
                <w:szCs w:val="18"/>
              </w:rPr>
              <w:t xml:space="preserve"> Bringing Us Together</w:t>
            </w:r>
          </w:p>
          <w:p w14:paraId="16D0919B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color w:val="1B202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1B2020"/>
                <w:sz w:val="18"/>
                <w:szCs w:val="18"/>
              </w:rPr>
              <w:t>Disco</w:t>
            </w:r>
          </w:p>
          <w:p w14:paraId="5A6E94CA" w14:textId="77777777" w:rsidR="003A1AE7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color w:val="1B202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1B2020"/>
                <w:sz w:val="18"/>
                <w:szCs w:val="18"/>
              </w:rPr>
              <w:t>Disco, friendship, hope and unity</w:t>
            </w:r>
          </w:p>
          <w:p w14:paraId="5F4EED09" w14:textId="77777777" w:rsidR="00A873D8" w:rsidRPr="00C77357" w:rsidRDefault="00A873D8" w:rsidP="00A873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Reflect, Rewind &amp; Replay</w:t>
            </w:r>
          </w:p>
          <w:p w14:paraId="71E8626F" w14:textId="16E5D251" w:rsidR="003A1AE7" w:rsidRPr="00C77357" w:rsidRDefault="00A873D8" w:rsidP="000374C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The history of music, look back and consolidate your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learning, learn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some of the language of music</w:t>
            </w:r>
          </w:p>
          <w:p w14:paraId="73CCDF18" w14:textId="77777777" w:rsidR="00F47396" w:rsidRPr="00C77357" w:rsidRDefault="00F47396" w:rsidP="00F473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computing systems &amp; network and data &amp; information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8443E46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6D15F4A5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Fruit (likes and dislikes)</w:t>
            </w:r>
          </w:p>
          <w:p w14:paraId="7E574976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I can (action verbs)</w:t>
            </w:r>
          </w:p>
          <w:p w14:paraId="75AA26E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BA27F0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 Applying Physical Skills</w:t>
            </w:r>
          </w:p>
          <w:p w14:paraId="43F0CC32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coordination with equipment and agility - reaction/response (Green/Red Challenges)</w:t>
            </w:r>
          </w:p>
          <w:p w14:paraId="07D67608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7AB88B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Health &amp; Fitness skills</w:t>
            </w:r>
          </w:p>
          <w:p w14:paraId="040689B6" w14:textId="7977AF71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Fundamental skills of agility ball chasing &amp; static floor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balance (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Green/Red Challenges)</w:t>
            </w:r>
          </w:p>
          <w:p w14:paraId="09DDBD19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A1AE7" w:rsidRPr="00C77357" w14:paraId="3A3FEF57" w14:textId="77777777">
        <w:trPr>
          <w:trHeight w:val="109"/>
        </w:trPr>
        <w:tc>
          <w:tcPr>
            <w:tcW w:w="1118" w:type="dxa"/>
            <w:shd w:val="clear" w:color="auto" w:fill="FF0000"/>
          </w:tcPr>
          <w:p w14:paraId="588D2467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39BA708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407B3D69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52EFCD98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Year 4</w:t>
            </w:r>
          </w:p>
        </w:tc>
        <w:tc>
          <w:tcPr>
            <w:tcW w:w="4660" w:type="dxa"/>
            <w:shd w:val="clear" w:color="auto" w:fill="auto"/>
          </w:tcPr>
          <w:p w14:paraId="54AF2200" w14:textId="77777777" w:rsidR="005159CD" w:rsidRPr="00C77357" w:rsidRDefault="004F16A3" w:rsidP="005159C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Science: 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>Materials &amp; Plants</w:t>
            </w:r>
          </w:p>
          <w:p w14:paraId="5DB83569" w14:textId="5577CCD0" w:rsidR="005159CD" w:rsidRPr="00C77357" w:rsidRDefault="004F16A3" w:rsidP="005159C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992B46" w:rsidRPr="00C77357">
              <w:rPr>
                <w:rFonts w:asciiTheme="minorHAnsi" w:hAnsiTheme="minorHAnsi" w:cstheme="minorHAnsi"/>
                <w:sz w:val="18"/>
                <w:szCs w:val="18"/>
              </w:rPr>
              <w:t>How have children’s lives changed?</w:t>
            </w:r>
          </w:p>
          <w:p w14:paraId="7EE5EE0F" w14:textId="6F10CB1B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9A10F4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Why are rainforests important to us?</w:t>
            </w:r>
          </w:p>
          <w:p w14:paraId="55EAAB63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6BDCB3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Food (dips)</w:t>
            </w:r>
          </w:p>
          <w:p w14:paraId="5A298CB7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70827DE" w14:textId="6EA97C4F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FC150C" w:rsidRPr="00C77357">
              <w:rPr>
                <w:rFonts w:asciiTheme="minorHAnsi" w:hAnsiTheme="minorHAnsi" w:cstheme="minorHAnsi"/>
                <w:sz w:val="18"/>
                <w:szCs w:val="18"/>
              </w:rPr>
              <w:t>painting &amp; mixed media</w:t>
            </w:r>
          </w:p>
          <w:p w14:paraId="5EEE2BE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Relationships and Changing Me</w:t>
            </w:r>
          </w:p>
          <w:p w14:paraId="7216A52A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CB2634" w14:textId="77777777" w:rsidR="00070F30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RE: Judaism: Rites of Passage and good works or Buddhism: The 8-fold path, Prayer and Christianity: Worship</w:t>
            </w:r>
          </w:p>
          <w:p w14:paraId="3185931A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Mamma Mia</w:t>
            </w:r>
          </w:p>
          <w:p w14:paraId="6C6909BC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ABBA’s music</w:t>
            </w:r>
          </w:p>
          <w:p w14:paraId="14A76178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Glockenspiel Stage 2</w:t>
            </w:r>
          </w:p>
          <w:p w14:paraId="7452E8EB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color w:val="1B202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1B2020"/>
                <w:sz w:val="18"/>
                <w:szCs w:val="18"/>
              </w:rPr>
              <w:t>Exploring and developing playing skills using the glockenspiel</w:t>
            </w:r>
          </w:p>
          <w:p w14:paraId="2BBE85A5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369FB0" w14:textId="77777777" w:rsidR="008F723B" w:rsidRPr="00C77357" w:rsidRDefault="008F723B" w:rsidP="008F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safety &amp; Programming A</w:t>
            </w:r>
          </w:p>
          <w:p w14:paraId="448ABF70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19DEF1E6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Presenting myself (feeling, name and age)</w:t>
            </w:r>
          </w:p>
          <w:p w14:paraId="18F2BF9A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Family</w:t>
            </w:r>
          </w:p>
          <w:p w14:paraId="33AD2F84" w14:textId="77777777" w:rsidR="003F4243" w:rsidRPr="00C77357" w:rsidRDefault="003F4243" w:rsidP="003F4243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04BA1D" w14:textId="2FDE68EB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PE: Personal &amp;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Social skills</w:t>
            </w:r>
          </w:p>
          <w:p w14:paraId="4E64B83C" w14:textId="5A3E40D3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Fundamental skills of floor movement patterns and one foot balance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skills (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Blue/Pink Challenges)</w:t>
            </w:r>
          </w:p>
          <w:p w14:paraId="08FCBD80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Fundamental skills of dynamic balance to agility and static seated balance (Blue/Pink Challenges)</w:t>
            </w:r>
          </w:p>
          <w:p w14:paraId="62FE99F6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6550A0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35D2F74C" w14:textId="77777777" w:rsidR="005159CD" w:rsidRPr="00C77357" w:rsidRDefault="004F16A3" w:rsidP="005159C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Science: </w:t>
            </w:r>
            <w:r w:rsidR="00A85C32" w:rsidRPr="00C77357">
              <w:rPr>
                <w:rFonts w:asciiTheme="minorHAnsi" w:hAnsiTheme="minorHAnsi" w:cstheme="minorHAnsi"/>
                <w:sz w:val="18"/>
                <w:szCs w:val="18"/>
              </w:rPr>
              <w:t>Light &amp; Seeing, Sound &amp; Hearing and Electrical Circuits</w:t>
            </w:r>
          </w:p>
          <w:p w14:paraId="596A2B16" w14:textId="77777777" w:rsidR="00992B46" w:rsidRPr="00C77357" w:rsidRDefault="005159CD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History: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992B46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British History 3: How hard was it to invade and settle in Britain?</w:t>
            </w:r>
            <w:r w:rsidR="00992B46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992B46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1D68338" w14:textId="77777777" w:rsidR="00992B46" w:rsidRPr="00C77357" w:rsidRDefault="00992B46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5F69C99" w14:textId="165A3BA3" w:rsidR="003A1AE7" w:rsidRPr="00C77357" w:rsidRDefault="005159CD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9A10F4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Where does our food come from?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0E27BCF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B4B96C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95036D" w:rsidRPr="00C77357">
              <w:rPr>
                <w:rFonts w:asciiTheme="minorHAnsi" w:hAnsiTheme="minorHAnsi" w:cstheme="minorHAnsi"/>
                <w:sz w:val="18"/>
                <w:szCs w:val="18"/>
              </w:rPr>
              <w:t>App Control</w:t>
            </w:r>
          </w:p>
          <w:p w14:paraId="1F3A3C9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32B32A" w14:textId="247863BA" w:rsidR="003A1AE7" w:rsidRPr="00C77357" w:rsidRDefault="000459A1" w:rsidP="000459A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FC150C" w:rsidRPr="00C77357">
              <w:rPr>
                <w:rFonts w:asciiTheme="minorHAnsi" w:hAnsiTheme="minorHAnsi" w:cstheme="minorHAnsi"/>
                <w:sz w:val="18"/>
                <w:szCs w:val="18"/>
              </w:rPr>
              <w:t>drawing and craft &amp; design</w:t>
            </w:r>
          </w:p>
          <w:p w14:paraId="6C100AFA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Dreams and Goals and Healthy Me</w:t>
            </w:r>
          </w:p>
          <w:p w14:paraId="3E8205EB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Judaism: Passover and Easter </w:t>
            </w:r>
          </w:p>
          <w:p w14:paraId="1D29CDD5" w14:textId="77777777" w:rsidR="003A1AE7" w:rsidRPr="00C77357" w:rsidRDefault="003A1AE7" w:rsidP="00A873D8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7CA2677" w14:textId="77777777" w:rsidR="00A873D8" w:rsidRPr="00C77357" w:rsidRDefault="004F16A3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A873D8" w:rsidRPr="00C77357">
              <w:rPr>
                <w:rFonts w:asciiTheme="minorHAnsi" w:hAnsiTheme="minorHAnsi" w:cstheme="minorHAnsi"/>
                <w:sz w:val="18"/>
                <w:szCs w:val="18"/>
              </w:rPr>
              <w:t>Stop!</w:t>
            </w:r>
          </w:p>
          <w:p w14:paraId="51328503" w14:textId="77777777" w:rsidR="003A1AE7" w:rsidRPr="00C77357" w:rsidRDefault="00A873D8" w:rsidP="00A873D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Writing lyrics linked to a theme</w:t>
            </w:r>
          </w:p>
          <w:p w14:paraId="1A259F81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Lean On Me</w:t>
            </w:r>
          </w:p>
          <w:p w14:paraId="3064E26B" w14:textId="77777777" w:rsidR="00A873D8" w:rsidRPr="00C77357" w:rsidRDefault="00A873D8" w:rsidP="00A873D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color w:val="1B2020"/>
                <w:sz w:val="18"/>
                <w:szCs w:val="18"/>
              </w:rPr>
              <w:t>Soul/Gospel music and helping one another</w:t>
            </w:r>
          </w:p>
          <w:p w14:paraId="294EF272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46443A" w14:textId="77777777" w:rsidR="00A75AFE" w:rsidRPr="00C77357" w:rsidRDefault="00A75AFE" w:rsidP="00A75A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Programming B &amp; creating media</w:t>
            </w:r>
          </w:p>
          <w:p w14:paraId="2B86AAC1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68516F60" w14:textId="256DFD7B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In the classroom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(I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have got/ I haven’t got)</w:t>
            </w:r>
          </w:p>
          <w:p w14:paraId="172A97BC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Do You Have A Pet?</w:t>
            </w:r>
          </w:p>
          <w:p w14:paraId="580BC350" w14:textId="77777777" w:rsidR="00070F30" w:rsidRPr="00C77357" w:rsidRDefault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650C0DB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Gymnastic Skills/Cognitive Skills</w:t>
            </w:r>
          </w:p>
          <w:p w14:paraId="730387DE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dynamic balance and static balance small base: (Blue/Pink Challenges)</w:t>
            </w:r>
          </w:p>
          <w:p w14:paraId="69804895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Creative Skills</w:t>
            </w:r>
          </w:p>
          <w:p w14:paraId="796D5C8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Fundamental skills of co-ordination - ball skills &amp; counterbalance in pairs (Blue/Pink Challenges)</w:t>
            </w:r>
          </w:p>
          <w:p w14:paraId="7384D16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949" w:type="dxa"/>
            <w:shd w:val="clear" w:color="auto" w:fill="auto"/>
          </w:tcPr>
          <w:p w14:paraId="49618B1F" w14:textId="61597B6A" w:rsidR="003A1AE7" w:rsidRPr="00C77357" w:rsidRDefault="00A85C3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Science: Movement, Forces &amp;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Magnets, Living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things &amp; Animals and humans </w:t>
            </w:r>
          </w:p>
          <w:p w14:paraId="3E22FB1B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4CB5A9" w14:textId="3AA44D55" w:rsidR="005159CD" w:rsidRPr="00C77357" w:rsidRDefault="004F16A3">
            <w:pPr>
              <w:spacing w:after="0" w:line="240" w:lineRule="auto"/>
              <w:jc w:val="center"/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A31480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British History 4: Were the Vikings raiders, traders or settlers?</w:t>
            </w:r>
            <w:r w:rsidR="00A31480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12B5EA3A" w14:textId="77777777" w:rsidR="00A31480" w:rsidRPr="00C77357" w:rsidRDefault="00A3148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6E1FA00" w14:textId="6F2C3252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 </w:t>
            </w:r>
            <w:r w:rsidR="00490882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What are rivers and how are they used?</w:t>
            </w:r>
            <w:r w:rsidR="00490882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2640912B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60DD6D2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Linked Levers</w:t>
            </w:r>
          </w:p>
          <w:p w14:paraId="2BF6F29C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BC6069D" w14:textId="0549EFCE" w:rsidR="000459A1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721C42" w:rsidRPr="00C77357">
              <w:rPr>
                <w:rFonts w:asciiTheme="minorHAnsi" w:hAnsiTheme="minorHAnsi" w:cstheme="minorHAnsi"/>
                <w:sz w:val="18"/>
                <w:szCs w:val="18"/>
              </w:rPr>
              <w:t>craft &amp; design</w:t>
            </w:r>
          </w:p>
          <w:p w14:paraId="36F89ADD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PSHE:  Being Me in My World and Celebrating Difference and Life Skills </w:t>
            </w:r>
          </w:p>
          <w:p w14:paraId="7A59E45A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Judaism: Beliefs and Practices or Buddhism: Buddha’s Teachings, Christmas </w:t>
            </w:r>
          </w:p>
          <w:p w14:paraId="659A4941" w14:textId="77777777" w:rsidR="00A873D8" w:rsidRPr="00C77357" w:rsidRDefault="004F16A3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A873D8" w:rsidRPr="00C77357">
              <w:rPr>
                <w:rFonts w:asciiTheme="minorHAnsi" w:hAnsiTheme="minorHAnsi" w:cstheme="minorHAnsi"/>
                <w:sz w:val="18"/>
                <w:szCs w:val="18"/>
              </w:rPr>
              <w:t>Blackbird</w:t>
            </w:r>
          </w:p>
          <w:p w14:paraId="6AF9267E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Beatles/Pop</w:t>
            </w:r>
          </w:p>
          <w:p w14:paraId="73468E7B" w14:textId="77777777" w:rsidR="003A1AE7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Beatles, equality and civil rights</w:t>
            </w:r>
          </w:p>
          <w:p w14:paraId="74D4F54C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Reflect, Rewind &amp; Replay</w:t>
            </w:r>
          </w:p>
          <w:p w14:paraId="28D3651D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history of music, look back and consolidate your learning, learn some of the language of music</w:t>
            </w:r>
          </w:p>
          <w:p w14:paraId="50DAD0CB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7B6EEB" w14:textId="77777777" w:rsidR="00F47396" w:rsidRPr="00C77357" w:rsidRDefault="00F47396" w:rsidP="00F473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computing systems &amp; network and data &amp; information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BF85E5E" w14:textId="77777777" w:rsidR="000374CA" w:rsidRPr="00C77357" w:rsidRDefault="000374CA" w:rsidP="000374C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2248FA44" w14:textId="00265D1B" w:rsidR="000374CA" w:rsidRPr="00C77357" w:rsidRDefault="000374CA" w:rsidP="000374C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Home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(there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is/ there are)</w:t>
            </w:r>
          </w:p>
          <w:p w14:paraId="64B5CC6E" w14:textId="415D5E09" w:rsidR="000374CA" w:rsidRPr="00C77357" w:rsidRDefault="000374CA" w:rsidP="000374C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Vegetables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(I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would like)</w:t>
            </w:r>
          </w:p>
          <w:p w14:paraId="2D708DF9" w14:textId="77777777" w:rsidR="003A1AE7" w:rsidRPr="00C77357" w:rsidRDefault="003A1AE7" w:rsidP="000374CA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036684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Athletics and Tennis skills</w:t>
            </w:r>
          </w:p>
          <w:p w14:paraId="6780C6B8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Health and Fitness skills</w:t>
            </w:r>
          </w:p>
          <w:p w14:paraId="525468D8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agility ball chasing and static floor balance work (Blue/Pink Challenges)</w:t>
            </w:r>
          </w:p>
          <w:p w14:paraId="0B4704CF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Applying Physical Skills</w:t>
            </w:r>
          </w:p>
          <w:p w14:paraId="3E90209D" w14:textId="77777777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Fundamental skills of coordination with equipment and agility - reaction/response (Green/Red Challenges)</w:t>
            </w:r>
          </w:p>
        </w:tc>
      </w:tr>
      <w:tr w:rsidR="003A1AE7" w:rsidRPr="00C77357" w14:paraId="5CBE0053" w14:textId="77777777">
        <w:trPr>
          <w:trHeight w:val="820"/>
        </w:trPr>
        <w:tc>
          <w:tcPr>
            <w:tcW w:w="1118" w:type="dxa"/>
            <w:shd w:val="clear" w:color="auto" w:fill="FF0000"/>
          </w:tcPr>
          <w:p w14:paraId="41CDC14F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0D7DD256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2EFAF087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6BEA493A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Year 5</w:t>
            </w:r>
          </w:p>
        </w:tc>
        <w:tc>
          <w:tcPr>
            <w:tcW w:w="4660" w:type="dxa"/>
            <w:shd w:val="clear" w:color="auto" w:fill="auto"/>
          </w:tcPr>
          <w:p w14:paraId="16081C46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Science: </w:t>
            </w:r>
            <w:r w:rsidR="00305157" w:rsidRPr="00C77357">
              <w:rPr>
                <w:rFonts w:asciiTheme="minorHAnsi" w:hAnsiTheme="minorHAnsi" w:cstheme="minorHAnsi"/>
                <w:sz w:val="18"/>
                <w:szCs w:val="18"/>
              </w:rPr>
              <w:t>Movement, Forces &amp; Magnets and Materials</w:t>
            </w:r>
          </w:p>
          <w:p w14:paraId="503179FA" w14:textId="63EB9373" w:rsidR="003A1AE7" w:rsidRPr="00C77357" w:rsidRDefault="00A85C32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FC23BB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British History 5: What was life like in Tudor England?</w:t>
            </w:r>
            <w:r w:rsidR="00FC23BB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5214FC7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FE449C" w14:textId="0EADE19E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490882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What is life like in the Alps?</w:t>
            </w:r>
            <w:r w:rsidR="00490882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ab/>
            </w:r>
          </w:p>
          <w:p w14:paraId="6A9ADACD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C8EB4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 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Arch Structures</w:t>
            </w:r>
          </w:p>
          <w:p w14:paraId="23F6BF7D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1CD6D5" w14:textId="20FAB92C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1605F2" w:rsidRPr="00C77357">
              <w:rPr>
                <w:rFonts w:asciiTheme="minorHAnsi" w:hAnsiTheme="minorHAnsi" w:cstheme="minorHAnsi"/>
                <w:sz w:val="18"/>
                <w:szCs w:val="18"/>
              </w:rPr>
              <w:t>painting &amp; mixed media</w:t>
            </w:r>
          </w:p>
          <w:p w14:paraId="096A7A9B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EE3BE3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Being Me in My World and Celebrating Differences</w:t>
            </w:r>
          </w:p>
          <w:p w14:paraId="1BFEBB1A" w14:textId="77777777" w:rsidR="008F723B" w:rsidRPr="00C77357" w:rsidRDefault="008F723B" w:rsidP="008F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safety &amp; Programming A</w:t>
            </w:r>
          </w:p>
          <w:p w14:paraId="73D437FB" w14:textId="77777777" w:rsidR="003F4243" w:rsidRPr="00C77357" w:rsidRDefault="003F424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74819C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239D0707" w14:textId="054570FE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Presenting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myself (</w:t>
            </w:r>
            <w:r w:rsidR="00C77357" w:rsidRPr="00C77357">
              <w:rPr>
                <w:rFonts w:asciiTheme="minorHAnsi" w:hAnsiTheme="minorHAnsi" w:cstheme="minorHAnsi"/>
                <w:sz w:val="18"/>
                <w:szCs w:val="18"/>
              </w:rPr>
              <w:t>feeling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, name, age, nationality)</w:t>
            </w:r>
          </w:p>
          <w:p w14:paraId="5A236AB6" w14:textId="359C3DC2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Date </w:t>
            </w:r>
            <w:r w:rsidR="00C77357" w:rsidRPr="00C77357">
              <w:rPr>
                <w:rFonts w:asciiTheme="minorHAnsi" w:hAnsiTheme="minorHAnsi" w:cstheme="minorHAnsi"/>
                <w:sz w:val="18"/>
                <w:szCs w:val="18"/>
              </w:rPr>
              <w:t>(months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of the year, birthday) </w:t>
            </w:r>
          </w:p>
          <w:p w14:paraId="1BC1B9C9" w14:textId="77777777" w:rsidR="003F4243" w:rsidRPr="00C77357" w:rsidRDefault="003F424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2011C8C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FB12078" w14:textId="77777777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Sikhism: Belief into action or Hinduism: Prayer and Worship, Christmas </w:t>
            </w:r>
          </w:p>
          <w:p w14:paraId="39376DF1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Livin’ On a Prayer</w:t>
            </w:r>
          </w:p>
          <w:p w14:paraId="1E8181EE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Rock Anthems</w:t>
            </w:r>
          </w:p>
          <w:p w14:paraId="696256F5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Classroom Jazz 1</w:t>
            </w:r>
          </w:p>
          <w:p w14:paraId="7CAEEA7D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Bossa Nova and Swing</w:t>
            </w:r>
          </w:p>
          <w:p w14:paraId="5D66B66B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Jazz and Improvisation</w:t>
            </w:r>
          </w:p>
          <w:p w14:paraId="48710E32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3A8083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Personal and social skills</w:t>
            </w:r>
          </w:p>
          <w:p w14:paraId="4360EE17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9AD3A6" w14:textId="77777777" w:rsidR="003A1AE7" w:rsidRPr="00C77357" w:rsidRDefault="003A1AE7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66B68BB3" w14:textId="77777777" w:rsidR="003A1AE7" w:rsidRPr="00C77357" w:rsidRDefault="004F16A3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Science: Living things</w:t>
            </w:r>
            <w:r w:rsidR="00305157" w:rsidRPr="00C77357">
              <w:rPr>
                <w:rFonts w:asciiTheme="minorHAnsi" w:hAnsiTheme="minorHAnsi" w:cstheme="minorHAnsi"/>
                <w:sz w:val="18"/>
                <w:szCs w:val="18"/>
              </w:rPr>
              <w:t>, Evolution &amp; Inheritance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&amp; Animals and Humans</w:t>
            </w:r>
          </w:p>
          <w:p w14:paraId="041A50BC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B96662" w14:textId="36B1C727" w:rsidR="00070F30" w:rsidRPr="00C77357" w:rsidRDefault="004F16A3" w:rsidP="00070F30">
            <w:pPr>
              <w:spacing w:after="0" w:line="240" w:lineRule="auto"/>
              <w:jc w:val="center"/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9C6C04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What did the Greeks ever do for us?</w:t>
            </w:r>
          </w:p>
          <w:p w14:paraId="28DABCEE" w14:textId="77777777" w:rsidR="009C6C04" w:rsidRPr="00C77357" w:rsidRDefault="009C6C04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399AAB3" w14:textId="04B9EF58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6F3119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Why do oceans matter?</w:t>
            </w:r>
            <w:r w:rsidR="006F3119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793665F2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6F1FBB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Design Technology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: Food (bread)</w:t>
            </w:r>
          </w:p>
          <w:p w14:paraId="7C524643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B5E6DAD" w14:textId="2B575DCC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Pr="00C7735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1605F2" w:rsidRPr="00C77357">
              <w:rPr>
                <w:rFonts w:asciiTheme="minorHAnsi" w:hAnsiTheme="minorHAnsi" w:cstheme="minorHAnsi"/>
                <w:sz w:val="18"/>
                <w:szCs w:val="18"/>
              </w:rPr>
              <w:t>drawing and craft &amp; design</w:t>
            </w:r>
          </w:p>
          <w:p w14:paraId="70A27111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D896AF" w14:textId="77777777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Dreams and Goals and Healthy Me</w:t>
            </w:r>
          </w:p>
          <w:p w14:paraId="6A1974A3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RE: Sikhism: Beliefs and moral values or Hindu Values, Easter</w:t>
            </w:r>
          </w:p>
          <w:p w14:paraId="6D9C92D7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Make You Feel My Love</w:t>
            </w:r>
          </w:p>
          <w:p w14:paraId="2ABA2516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Pop Ballads</w:t>
            </w:r>
          </w:p>
          <w:p w14:paraId="422D94E2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Fresh Prince of Bel-Air</w:t>
            </w:r>
          </w:p>
          <w:p w14:paraId="69B57E69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Old School Hip-Hop</w:t>
            </w:r>
          </w:p>
          <w:p w14:paraId="72BF79F4" w14:textId="77777777" w:rsidR="003A1AE7" w:rsidRPr="00C77357" w:rsidRDefault="003A1AE7" w:rsidP="000374CA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521012" w14:textId="77777777" w:rsidR="00A75AFE" w:rsidRPr="00C77357" w:rsidRDefault="00A75AFE" w:rsidP="00A75A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Programming B &amp; creating media</w:t>
            </w:r>
          </w:p>
          <w:p w14:paraId="10064627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5BBDF85E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Weather </w:t>
            </w:r>
          </w:p>
          <w:p w14:paraId="21EE22D0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Clothes</w:t>
            </w:r>
          </w:p>
          <w:p w14:paraId="47BA5848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D9B060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Gymnastics and Basketball</w:t>
            </w:r>
          </w:p>
        </w:tc>
        <w:tc>
          <w:tcPr>
            <w:tcW w:w="4949" w:type="dxa"/>
            <w:shd w:val="clear" w:color="auto" w:fill="auto"/>
          </w:tcPr>
          <w:p w14:paraId="04503423" w14:textId="77777777" w:rsidR="003A1AE7" w:rsidRPr="00C77357" w:rsidRDefault="00305157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Science: 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>Earth and space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, Electrical Circuits, Light &amp; Seeing and Sound &amp; Hearing</w:t>
            </w:r>
          </w:p>
          <w:p w14:paraId="13ECCD5A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051740" w14:textId="78EE7349" w:rsidR="00070F30" w:rsidRPr="00C77357" w:rsidRDefault="004F16A3" w:rsidP="00070F30">
            <w:pPr>
              <w:spacing w:after="0" w:line="240" w:lineRule="auto"/>
              <w:jc w:val="center"/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62237D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What does the census tell us about our local area?</w:t>
            </w:r>
          </w:p>
          <w:p w14:paraId="205145A5" w14:textId="77777777" w:rsidR="0062237D" w:rsidRPr="00C77357" w:rsidRDefault="0062237D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259BAB5" w14:textId="41AD7171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6F3119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Would you like to live in the desert?</w:t>
            </w:r>
          </w:p>
          <w:p w14:paraId="175C7E09" w14:textId="77777777" w:rsidR="003A1AE7" w:rsidRPr="00C77357" w:rsidRDefault="003A1AE7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25BCF4C" w14:textId="77777777" w:rsidR="00070F30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Cams</w:t>
            </w:r>
          </w:p>
          <w:p w14:paraId="6A64370F" w14:textId="77777777" w:rsidR="002C3F96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2C3F96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drawing and sculpture &amp; 3D </w:t>
            </w:r>
          </w:p>
          <w:p w14:paraId="715E00DE" w14:textId="404D23D3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Relationships and Changing Me</w:t>
            </w:r>
          </w:p>
          <w:p w14:paraId="3E542801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 Sikhism: Prayer and worship or Hinduism: Beliefs and moral values, Christian beliefs and Practices </w:t>
            </w:r>
          </w:p>
          <w:p w14:paraId="3D8F82CF" w14:textId="77777777" w:rsidR="00A873D8" w:rsidRPr="00C77357" w:rsidRDefault="004F16A3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A873D8" w:rsidRPr="00C77357">
              <w:rPr>
                <w:rFonts w:asciiTheme="minorHAnsi" w:hAnsiTheme="minorHAnsi" w:cstheme="minorHAnsi"/>
                <w:sz w:val="18"/>
                <w:szCs w:val="18"/>
              </w:rPr>
              <w:t>Dancing’ in the Street</w:t>
            </w:r>
          </w:p>
          <w:p w14:paraId="459A0DE0" w14:textId="77777777" w:rsidR="00070F30" w:rsidRPr="00C77357" w:rsidRDefault="000374CA" w:rsidP="00A873D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Mo town</w:t>
            </w:r>
          </w:p>
          <w:p w14:paraId="42131993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Reflect, Rewind &amp; Replay</w:t>
            </w:r>
          </w:p>
          <w:p w14:paraId="71C8F604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history of music, look back and consolidate your learning, learn some of the language of music</w:t>
            </w:r>
          </w:p>
          <w:p w14:paraId="4592DA95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8B95CA8" w14:textId="77777777" w:rsidR="00F47396" w:rsidRPr="00C77357" w:rsidRDefault="00F47396" w:rsidP="00F473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computing systems &amp; network and data &amp; information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2B26A12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Spanish: Language Angels </w:t>
            </w:r>
          </w:p>
          <w:p w14:paraId="719C2D19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Planets</w:t>
            </w:r>
          </w:p>
          <w:p w14:paraId="0F7AFBE4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At the cafe </w:t>
            </w:r>
          </w:p>
          <w:p w14:paraId="7C1E0B34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7A0BEA1" w14:textId="77777777" w:rsidR="003A1AE7" w:rsidRPr="00C77357" w:rsidRDefault="004F16A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Athletics and Rounders</w:t>
            </w:r>
          </w:p>
        </w:tc>
      </w:tr>
      <w:tr w:rsidR="003A1AE7" w:rsidRPr="00C77357" w14:paraId="5AF83FF9" w14:textId="77777777">
        <w:trPr>
          <w:trHeight w:val="109"/>
        </w:trPr>
        <w:tc>
          <w:tcPr>
            <w:tcW w:w="1118" w:type="dxa"/>
            <w:shd w:val="clear" w:color="auto" w:fill="FF0000"/>
          </w:tcPr>
          <w:p w14:paraId="001F683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4FECD2D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</w:p>
          <w:p w14:paraId="4B60DD3E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b/>
                <w:color w:val="FFFFFF"/>
                <w:sz w:val="18"/>
                <w:szCs w:val="18"/>
              </w:rPr>
              <w:t>Year 6</w:t>
            </w:r>
          </w:p>
        </w:tc>
        <w:tc>
          <w:tcPr>
            <w:tcW w:w="4660" w:type="dxa"/>
            <w:shd w:val="clear" w:color="auto" w:fill="auto"/>
          </w:tcPr>
          <w:p w14:paraId="5E146DA9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Science: Light</w:t>
            </w:r>
            <w:r w:rsidR="00305157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&amp; Seeing, Sound &amp; Hearing and Materials</w:t>
            </w:r>
          </w:p>
          <w:p w14:paraId="50BFD9F0" w14:textId="71B9EB0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62237D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How did the Maya civilisation compare to the Anglo-Saxons?</w:t>
            </w:r>
            <w:r w:rsidR="0062237D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6B18BB74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DC473B" w14:textId="63C1BA82" w:rsidR="003A1AE7" w:rsidRPr="00C77357" w:rsidRDefault="005159C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4A33B8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Why does population change?</w:t>
            </w:r>
            <w:r w:rsidR="004A33B8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53A56019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A648BBB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Pulleys &amp; Gears</w:t>
            </w:r>
          </w:p>
          <w:p w14:paraId="4E5146F2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1B8CBB" w14:textId="79DE0136" w:rsidR="003A1AE7" w:rsidRPr="00C77357" w:rsidRDefault="004F16A3" w:rsidP="002C3F96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2C3F96" w:rsidRPr="00C77357">
              <w:rPr>
                <w:rFonts w:asciiTheme="minorHAnsi" w:hAnsiTheme="minorHAnsi" w:cstheme="minorHAnsi"/>
                <w:sz w:val="18"/>
                <w:szCs w:val="18"/>
              </w:rPr>
              <w:t>painting &amp; mixed media</w:t>
            </w:r>
          </w:p>
          <w:p w14:paraId="7EF29B1A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C3524F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Celebrating Differences</w:t>
            </w:r>
          </w:p>
          <w:p w14:paraId="5DD8D127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DCBDCD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RE: Islam: Beliefs and Practices, Christianity-Christmas</w:t>
            </w:r>
          </w:p>
          <w:p w14:paraId="6C6A4C3E" w14:textId="77777777" w:rsidR="00A873D8" w:rsidRPr="00C77357" w:rsidRDefault="00A873D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FBE082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Music: Happy</w:t>
            </w:r>
          </w:p>
          <w:p w14:paraId="0DE0A9FB" w14:textId="77777777" w:rsidR="00A873D8" w:rsidRPr="00C77357" w:rsidRDefault="00A873D8" w:rsidP="00A873D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Being happy!</w:t>
            </w:r>
          </w:p>
          <w:p w14:paraId="7EE5B1FC" w14:textId="77777777" w:rsidR="00A873D8" w:rsidRPr="00C77357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Classroom Jazz 2 Bacharach and Blues</w:t>
            </w:r>
          </w:p>
          <w:p w14:paraId="4CEA0C67" w14:textId="77777777" w:rsidR="00A873D8" w:rsidRDefault="00A873D8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Jazz, improvisation and composition</w:t>
            </w:r>
          </w:p>
          <w:p w14:paraId="3B31073F" w14:textId="77777777" w:rsidR="008F723B" w:rsidRPr="00C77357" w:rsidRDefault="008F723B" w:rsidP="00A873D8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F7210EE" w14:textId="77777777" w:rsidR="008F723B" w:rsidRPr="00C77357" w:rsidRDefault="008F723B" w:rsidP="008F723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E safety &amp; Programming A</w:t>
            </w:r>
          </w:p>
          <w:p w14:paraId="3111CD7B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1304C040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Me in the world </w:t>
            </w:r>
          </w:p>
          <w:p w14:paraId="3850258D" w14:textId="238F92F0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The Olympics </w:t>
            </w:r>
            <w:r w:rsidR="00C77357" w:rsidRPr="00C77357">
              <w:rPr>
                <w:rFonts w:asciiTheme="minorHAnsi" w:hAnsiTheme="minorHAnsi" w:cstheme="minorHAnsi"/>
                <w:sz w:val="18"/>
                <w:szCs w:val="18"/>
              </w:rPr>
              <w:t>(sports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  <w:p w14:paraId="75BD64F1" w14:textId="77777777" w:rsidR="003F4243" w:rsidRPr="00C77357" w:rsidRDefault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DD65FC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424E9E6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Creative and social skills</w:t>
            </w:r>
          </w:p>
          <w:p w14:paraId="372DF499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90D5577" w14:textId="77777777" w:rsidR="00070F30" w:rsidRPr="00C77357" w:rsidRDefault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14:paraId="0F94A5CD" w14:textId="77777777" w:rsidR="003A1AE7" w:rsidRPr="00C77357" w:rsidRDefault="00583269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Science:</w:t>
            </w:r>
            <w:r w:rsidR="00305157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Movement, Forces &amp; Magnets, </w:t>
            </w:r>
            <w:r w:rsidR="004F16A3" w:rsidRPr="00C77357">
              <w:rPr>
                <w:rFonts w:asciiTheme="minorHAnsi" w:hAnsiTheme="minorHAnsi" w:cstheme="minorHAnsi"/>
                <w:sz w:val="18"/>
                <w:szCs w:val="18"/>
              </w:rPr>
              <w:t>Evolution and inheritance &amp; Animals and humans</w:t>
            </w:r>
          </w:p>
          <w:p w14:paraId="4DBD25BC" w14:textId="77777777" w:rsidR="00864907" w:rsidRPr="00C77357" w:rsidRDefault="00864907" w:rsidP="0058326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30BC92C" w14:textId="02FEF811" w:rsidR="003A1AE7" w:rsidRPr="00C77357" w:rsidRDefault="004F16A3" w:rsidP="00EF5C8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864907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British History 6: What was the impact of World War II on the people of Britain?</w:t>
            </w:r>
          </w:p>
          <w:p w14:paraId="763160A4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C6746FB" w14:textId="7585D03C" w:rsidR="003A1AE7" w:rsidRPr="00C77357" w:rsidRDefault="004F16A3">
            <w:pPr>
              <w:spacing w:after="0" w:line="240" w:lineRule="auto"/>
              <w:jc w:val="center"/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4A33B8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bdr w:val="none" w:sz="0" w:space="0" w:color="auto" w:frame="1"/>
              </w:rPr>
              <w:t>Where does energy come from?</w:t>
            </w:r>
          </w:p>
          <w:p w14:paraId="4C0364F7" w14:textId="77777777" w:rsidR="004A33B8" w:rsidRPr="00C77357" w:rsidRDefault="004A33B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1B01DF" w14:textId="77777777" w:rsidR="003A1AE7" w:rsidRPr="00C77357" w:rsidRDefault="004F16A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Textiles (joining fabric)</w:t>
            </w:r>
          </w:p>
          <w:p w14:paraId="14239710" w14:textId="0153F95E" w:rsidR="0095036D" w:rsidRPr="00C77357" w:rsidRDefault="0095036D" w:rsidP="0095036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2C3F96" w:rsidRPr="00C77357">
              <w:rPr>
                <w:rFonts w:asciiTheme="minorHAnsi" w:hAnsiTheme="minorHAnsi" w:cstheme="minorHAnsi"/>
                <w:sz w:val="18"/>
                <w:szCs w:val="18"/>
              </w:rPr>
              <w:t>drawing, sculpture &amp; 3D</w:t>
            </w:r>
          </w:p>
          <w:p w14:paraId="34670C7E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5702C8" w14:textId="77777777" w:rsidR="003A1AE7" w:rsidRPr="00C77357" w:rsidRDefault="004F16A3" w:rsidP="00070F3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PSHE: </w:t>
            </w:r>
            <w:r w:rsidR="00070F30" w:rsidRPr="00C77357">
              <w:rPr>
                <w:rFonts w:asciiTheme="minorHAnsi" w:hAnsiTheme="minorHAnsi" w:cstheme="minorHAnsi"/>
                <w:sz w:val="18"/>
                <w:szCs w:val="18"/>
              </w:rPr>
              <w:t>Dreams and Goals and Healthy Me</w:t>
            </w:r>
          </w:p>
          <w:p w14:paraId="551297A9" w14:textId="7F5E9C72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1" w:name="_heading=h.gjdgxs" w:colFirst="0" w:colLast="0"/>
            <w:bookmarkEnd w:id="1"/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Christianity: Belief and </w:t>
            </w:r>
            <w:r w:rsidR="00460BB5" w:rsidRPr="00C77357">
              <w:rPr>
                <w:rFonts w:asciiTheme="minorHAnsi" w:hAnsiTheme="minorHAnsi" w:cstheme="minorHAnsi"/>
                <w:sz w:val="18"/>
                <w:szCs w:val="18"/>
              </w:rPr>
              <w:t>Meaning,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Easter </w:t>
            </w:r>
          </w:p>
          <w:p w14:paraId="4551028A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DB414C" w14:textId="77777777" w:rsidR="009000EE" w:rsidRPr="00C77357" w:rsidRDefault="004F16A3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Music</w:t>
            </w:r>
            <w:r w:rsidR="009000EE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A New Year Carol</w:t>
            </w:r>
          </w:p>
          <w:p w14:paraId="2964E04B" w14:textId="77777777" w:rsidR="009000EE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Classical or Urban</w:t>
            </w:r>
          </w:p>
          <w:p w14:paraId="1DFD755D" w14:textId="77777777" w:rsidR="009000EE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Gospel</w:t>
            </w:r>
          </w:p>
          <w:p w14:paraId="1F8C3BA4" w14:textId="77777777" w:rsidR="003A1AE7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Benjamin Britten’s music and cover versions</w:t>
            </w:r>
          </w:p>
          <w:p w14:paraId="61D8C7A9" w14:textId="77777777" w:rsidR="009000EE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You’ve Got a Friend</w:t>
            </w:r>
          </w:p>
          <w:p w14:paraId="54708A5E" w14:textId="77777777" w:rsidR="009000EE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The music of Carole King</w:t>
            </w:r>
          </w:p>
          <w:p w14:paraId="7C79082B" w14:textId="77777777" w:rsidR="009000EE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602274" w14:textId="77777777" w:rsidR="00A75AFE" w:rsidRPr="00C77357" w:rsidRDefault="00A75AFE" w:rsidP="00A75A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Programming B &amp; creating media</w:t>
            </w:r>
          </w:p>
          <w:p w14:paraId="61E645EA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5A1512D9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The regular verbs </w:t>
            </w:r>
          </w:p>
          <w:p w14:paraId="7580FDCC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At school</w:t>
            </w:r>
          </w:p>
          <w:p w14:paraId="70957BAF" w14:textId="77777777" w:rsidR="003A1AE7" w:rsidRPr="00C77357" w:rsidRDefault="004F16A3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1B6DD17" w14:textId="77777777" w:rsidR="003A1AE7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Gymnastics and Tennis</w:t>
            </w:r>
          </w:p>
        </w:tc>
        <w:tc>
          <w:tcPr>
            <w:tcW w:w="4949" w:type="dxa"/>
            <w:shd w:val="clear" w:color="auto" w:fill="auto"/>
          </w:tcPr>
          <w:p w14:paraId="44DF950C" w14:textId="0D0EA49F" w:rsidR="003A1AE7" w:rsidRPr="00C77357" w:rsidRDefault="004F16A3" w:rsidP="00EF5C8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Scie</w:t>
            </w:r>
            <w:r w:rsidR="00305157" w:rsidRPr="00C77357">
              <w:rPr>
                <w:rFonts w:asciiTheme="minorHAnsi" w:hAnsiTheme="minorHAnsi" w:cstheme="minorHAnsi"/>
                <w:sz w:val="18"/>
                <w:szCs w:val="18"/>
              </w:rPr>
              <w:t>nce:</w:t>
            </w:r>
            <w:r w:rsidR="00602462"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Earth &amp; Space, Light &amp; Seeing, Sound &amp; Hearing, Living Things and </w:t>
            </w:r>
            <w:r w:rsidR="00305157" w:rsidRPr="00C77357">
              <w:rPr>
                <w:rFonts w:asciiTheme="minorHAnsi" w:hAnsiTheme="minorHAnsi" w:cstheme="minorHAnsi"/>
                <w:sz w:val="18"/>
                <w:szCs w:val="18"/>
              </w:rPr>
              <w:t>Electrical Circuits</w:t>
            </w:r>
          </w:p>
          <w:p w14:paraId="57E405E8" w14:textId="77777777" w:rsidR="005561CD" w:rsidRPr="00C77357" w:rsidRDefault="005561CD" w:rsidP="00EF5C8A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065C9BF" w14:textId="0C5087A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History: </w:t>
            </w:r>
            <w:r w:rsidR="005561CD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Unheard stories: Who should go on a banknote?</w:t>
            </w:r>
            <w:r w:rsidR="005561CD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6BF97CCD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EF59E90" w14:textId="783D77AF" w:rsidR="003A1AE7" w:rsidRPr="00C77357" w:rsidRDefault="004F16A3">
            <w:pPr>
              <w:spacing w:after="0" w:line="240" w:lineRule="auto"/>
              <w:jc w:val="center"/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Geography: </w:t>
            </w:r>
            <w:r w:rsidR="004B7389" w:rsidRPr="00C77357">
              <w:rPr>
                <w:rStyle w:val="normaltextrun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Can I carry out an independent fieldwork enquiry?</w:t>
            </w:r>
            <w:r w:rsidR="004B7389" w:rsidRPr="00C77357">
              <w:rPr>
                <w:rStyle w:val="eop"/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  <w:p w14:paraId="74966E16" w14:textId="77777777" w:rsidR="004B7389" w:rsidRPr="00C77357" w:rsidRDefault="004B7389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FD0EEC0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Design Technology: </w:t>
            </w:r>
            <w:r w:rsidR="00E52683" w:rsidRPr="00C77357">
              <w:rPr>
                <w:rFonts w:asciiTheme="minorHAnsi" w:hAnsiTheme="minorHAnsi" w:cstheme="minorHAnsi"/>
                <w:sz w:val="18"/>
                <w:szCs w:val="18"/>
              </w:rPr>
              <w:t>Food (bolognaise)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D642014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52F816C" w14:textId="43DC9531" w:rsidR="003A1AE7" w:rsidRPr="00C77357" w:rsidRDefault="0095036D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Art: </w:t>
            </w:r>
            <w:r w:rsidR="00276401" w:rsidRPr="00C77357">
              <w:rPr>
                <w:rFonts w:asciiTheme="minorHAnsi" w:hAnsiTheme="minorHAnsi" w:cstheme="minorHAnsi"/>
                <w:sz w:val="18"/>
                <w:szCs w:val="18"/>
              </w:rPr>
              <w:t>craft &amp; design</w:t>
            </w:r>
          </w:p>
          <w:p w14:paraId="7A84E446" w14:textId="77777777" w:rsidR="00070F30" w:rsidRPr="00C77357" w:rsidRDefault="00070F30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7363BAD" w14:textId="77777777" w:rsidR="003A1AE7" w:rsidRPr="00C77357" w:rsidRDefault="004F16A3" w:rsidP="00070F30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PSHE:  Relationships and Changing Me</w:t>
            </w:r>
          </w:p>
          <w:p w14:paraId="569C4B91" w14:textId="77777777" w:rsidR="003A1AE7" w:rsidRPr="00C77357" w:rsidRDefault="003A1AE7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50BCCD9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RE: Islam: Beliefs and Moral Values </w:t>
            </w:r>
          </w:p>
          <w:p w14:paraId="70BE6C22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47433F" w14:textId="77777777" w:rsidR="009000EE" w:rsidRPr="00C77357" w:rsidRDefault="004F16A3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Music: </w:t>
            </w:r>
            <w:r w:rsidR="009000EE" w:rsidRPr="00C77357">
              <w:rPr>
                <w:rFonts w:asciiTheme="minorHAnsi" w:hAnsiTheme="minorHAnsi" w:cstheme="minorHAnsi"/>
                <w:sz w:val="18"/>
                <w:szCs w:val="18"/>
              </w:rPr>
              <w:t>Music and Me</w:t>
            </w:r>
          </w:p>
          <w:p w14:paraId="4CEB9B22" w14:textId="77777777" w:rsidR="003A1AE7" w:rsidRPr="00C77357" w:rsidRDefault="009000EE" w:rsidP="009000EE">
            <w:pPr>
              <w:spacing w:after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Create your own music inspired by your identity and women in the music industry</w:t>
            </w:r>
          </w:p>
          <w:p w14:paraId="05AB39A0" w14:textId="77777777" w:rsidR="009000EE" w:rsidRPr="00C77357" w:rsidRDefault="009000EE" w:rsidP="009000E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Reflect, Rewind and Replay</w:t>
            </w:r>
          </w:p>
          <w:p w14:paraId="0DE7352B" w14:textId="77777777" w:rsidR="00F47396" w:rsidRPr="00C77357" w:rsidRDefault="00F47396" w:rsidP="00F4739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Computing: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computing systems &amp; network and data &amp; information</w:t>
            </w: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F332264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Spanish: Language Angels</w:t>
            </w:r>
          </w:p>
          <w:p w14:paraId="77BB2513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At weekend</w:t>
            </w:r>
          </w:p>
          <w:p w14:paraId="618A466E" w14:textId="77777777" w:rsidR="003F4243" w:rsidRPr="00C77357" w:rsidRDefault="003F4243" w:rsidP="003F424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Healthy lifestyle</w:t>
            </w:r>
          </w:p>
          <w:p w14:paraId="10BCE5F8" w14:textId="77777777" w:rsidR="003A1AE7" w:rsidRPr="00C77357" w:rsidRDefault="003A1AE7" w:rsidP="00070F30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9CF262C" w14:textId="77777777" w:rsidR="003A1AE7" w:rsidRPr="00C77357" w:rsidRDefault="004F16A3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77357">
              <w:rPr>
                <w:rFonts w:asciiTheme="minorHAnsi" w:hAnsiTheme="minorHAnsi" w:cstheme="minorHAnsi"/>
                <w:sz w:val="18"/>
                <w:szCs w:val="18"/>
              </w:rPr>
              <w:t>PE: Athletics and Cricket</w:t>
            </w:r>
          </w:p>
        </w:tc>
      </w:tr>
    </w:tbl>
    <w:p w14:paraId="00BB1312" w14:textId="77777777" w:rsidR="003A1AE7" w:rsidRPr="00C77357" w:rsidRDefault="003A1AE7">
      <w:pPr>
        <w:rPr>
          <w:rFonts w:asciiTheme="minorHAnsi" w:hAnsiTheme="minorHAnsi" w:cstheme="minorHAnsi"/>
          <w:sz w:val="18"/>
          <w:szCs w:val="18"/>
        </w:rPr>
      </w:pPr>
    </w:p>
    <w:p w14:paraId="23D74453" w14:textId="77777777" w:rsidR="003A1AE7" w:rsidRPr="00C77357" w:rsidRDefault="003A1AE7" w:rsidP="000374CA">
      <w:pPr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1464F322" w14:textId="77777777" w:rsidR="003A1AE7" w:rsidRPr="00C77357" w:rsidRDefault="003A1AE7" w:rsidP="000374CA">
      <w:pPr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7FD00932" w14:textId="77777777" w:rsidR="003A1AE7" w:rsidRPr="00C77357" w:rsidRDefault="003A1AE7">
      <w:pPr>
        <w:rPr>
          <w:rFonts w:asciiTheme="minorHAnsi" w:hAnsiTheme="minorHAnsi" w:cstheme="minorHAnsi"/>
          <w:b/>
          <w:sz w:val="18"/>
          <w:szCs w:val="18"/>
          <w:u w:val="single"/>
        </w:rPr>
      </w:pPr>
    </w:p>
    <w:sectPr w:rsidR="003A1AE7" w:rsidRPr="00C77357">
      <w:headerReference w:type="default" r:id="rId9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90B04" w14:textId="77777777" w:rsidR="0023726C" w:rsidRDefault="0023726C">
      <w:pPr>
        <w:spacing w:after="0" w:line="240" w:lineRule="auto"/>
      </w:pPr>
      <w:r>
        <w:separator/>
      </w:r>
    </w:p>
  </w:endnote>
  <w:endnote w:type="continuationSeparator" w:id="0">
    <w:p w14:paraId="0BA85EF1" w14:textId="77777777" w:rsidR="0023726C" w:rsidRDefault="0023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F0520" w14:textId="77777777" w:rsidR="0023726C" w:rsidRDefault="0023726C">
      <w:pPr>
        <w:spacing w:after="0" w:line="240" w:lineRule="auto"/>
      </w:pPr>
      <w:r>
        <w:separator/>
      </w:r>
    </w:p>
  </w:footnote>
  <w:footnote w:type="continuationSeparator" w:id="0">
    <w:p w14:paraId="24FF725B" w14:textId="77777777" w:rsidR="0023726C" w:rsidRDefault="00237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6AD80" w14:textId="77777777" w:rsidR="003F4243" w:rsidRDefault="003F4243">
    <w:pPr>
      <w:spacing w:after="0" w:line="240" w:lineRule="auto"/>
      <w:jc w:val="center"/>
      <w:rPr>
        <w:b/>
        <w:u w:val="single"/>
      </w:rPr>
    </w:pPr>
    <w:r>
      <w:rPr>
        <w:b/>
        <w:u w:val="single"/>
      </w:rPr>
      <w:t xml:space="preserve">Woodside Primary Academy Foundation Curriculum Overview </w:t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hidden="0" allowOverlap="1" wp14:anchorId="34FC3AC6" wp14:editId="4B677FCB">
          <wp:simplePos x="0" y="0"/>
          <wp:positionH relativeFrom="column">
            <wp:posOffset>9215120</wp:posOffset>
          </wp:positionH>
          <wp:positionV relativeFrom="paragraph">
            <wp:posOffset>0</wp:posOffset>
          </wp:positionV>
          <wp:extent cx="647700" cy="660400"/>
          <wp:effectExtent l="0" t="0" r="0" b="0"/>
          <wp:wrapSquare wrapText="bothSides" distT="0" distB="0" distL="114300" distR="11430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60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hidden="0" allowOverlap="1" wp14:anchorId="5C9E5B9F" wp14:editId="422DCA8A">
          <wp:simplePos x="0" y="0"/>
          <wp:positionH relativeFrom="column">
            <wp:posOffset>-52701</wp:posOffset>
          </wp:positionH>
          <wp:positionV relativeFrom="paragraph">
            <wp:posOffset>0</wp:posOffset>
          </wp:positionV>
          <wp:extent cx="647700" cy="660400"/>
          <wp:effectExtent l="0" t="0" r="0" b="0"/>
          <wp:wrapSquare wrapText="bothSides" distT="0" distB="0" distL="114300" distR="11430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60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4AD2BB" w14:textId="77777777" w:rsidR="003F4243" w:rsidRDefault="003F424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12831180" w14:textId="77777777" w:rsidR="003F4243" w:rsidRDefault="003F424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D46138"/>
    <w:multiLevelType w:val="multilevel"/>
    <w:tmpl w:val="BB1804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969703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AE7"/>
    <w:rsid w:val="00030FC2"/>
    <w:rsid w:val="000374CA"/>
    <w:rsid w:val="000459A1"/>
    <w:rsid w:val="00070F30"/>
    <w:rsid w:val="00074A70"/>
    <w:rsid w:val="001256F3"/>
    <w:rsid w:val="001361C5"/>
    <w:rsid w:val="00154BD5"/>
    <w:rsid w:val="00155A78"/>
    <w:rsid w:val="001605F2"/>
    <w:rsid w:val="00211C1A"/>
    <w:rsid w:val="00235DE3"/>
    <w:rsid w:val="0023726C"/>
    <w:rsid w:val="00276401"/>
    <w:rsid w:val="002C3F96"/>
    <w:rsid w:val="002E494D"/>
    <w:rsid w:val="00305157"/>
    <w:rsid w:val="003243D4"/>
    <w:rsid w:val="003A1AE7"/>
    <w:rsid w:val="003B3471"/>
    <w:rsid w:val="003F4243"/>
    <w:rsid w:val="00445C87"/>
    <w:rsid w:val="00452E79"/>
    <w:rsid w:val="00460BB5"/>
    <w:rsid w:val="00490882"/>
    <w:rsid w:val="004A33B8"/>
    <w:rsid w:val="004B23F7"/>
    <w:rsid w:val="004B7389"/>
    <w:rsid w:val="004F16A3"/>
    <w:rsid w:val="005159CD"/>
    <w:rsid w:val="00530F92"/>
    <w:rsid w:val="005561CD"/>
    <w:rsid w:val="00583269"/>
    <w:rsid w:val="005A3C77"/>
    <w:rsid w:val="005C604A"/>
    <w:rsid w:val="00602462"/>
    <w:rsid w:val="0062237D"/>
    <w:rsid w:val="006A25FA"/>
    <w:rsid w:val="006C769E"/>
    <w:rsid w:val="006F3119"/>
    <w:rsid w:val="00721C42"/>
    <w:rsid w:val="00864907"/>
    <w:rsid w:val="0089492F"/>
    <w:rsid w:val="008C3C23"/>
    <w:rsid w:val="008D3072"/>
    <w:rsid w:val="008F723B"/>
    <w:rsid w:val="009000EE"/>
    <w:rsid w:val="00910931"/>
    <w:rsid w:val="0095036D"/>
    <w:rsid w:val="0098424C"/>
    <w:rsid w:val="00992B46"/>
    <w:rsid w:val="009A10F4"/>
    <w:rsid w:val="009B6A2B"/>
    <w:rsid w:val="009C6C04"/>
    <w:rsid w:val="00A31480"/>
    <w:rsid w:val="00A75AFE"/>
    <w:rsid w:val="00A76B5D"/>
    <w:rsid w:val="00A85C32"/>
    <w:rsid w:val="00A873D8"/>
    <w:rsid w:val="00AE7CD0"/>
    <w:rsid w:val="00C20A89"/>
    <w:rsid w:val="00C5598D"/>
    <w:rsid w:val="00C77357"/>
    <w:rsid w:val="00DB284F"/>
    <w:rsid w:val="00E52683"/>
    <w:rsid w:val="00E9359D"/>
    <w:rsid w:val="00EF5C8A"/>
    <w:rsid w:val="00EF7F38"/>
    <w:rsid w:val="00F256A1"/>
    <w:rsid w:val="00F47396"/>
    <w:rsid w:val="00FC150C"/>
    <w:rsid w:val="00FC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A4373"/>
  <w15:docId w15:val="{3C4C99C6-559D-4FB1-AEB2-CA98FD866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D43"/>
    <w:rPr>
      <w:lang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E648F6"/>
    <w:pPr>
      <w:keepNext/>
      <w:spacing w:after="0" w:line="240" w:lineRule="auto"/>
      <w:jc w:val="center"/>
      <w:outlineLvl w:val="2"/>
    </w:pPr>
    <w:rPr>
      <w:rFonts w:ascii="Comic Sans MS" w:eastAsia="Times New Roman" w:hAnsi="Comic Sans MS"/>
      <w:b/>
      <w:bCs/>
      <w:sz w:val="16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E64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48F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48F6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E648F6"/>
    <w:rPr>
      <w:rFonts w:ascii="Comic Sans MS" w:eastAsia="Times New Roman" w:hAnsi="Comic Sans MS" w:cs="Times New Roman"/>
      <w:b/>
      <w:bCs/>
      <w:sz w:val="16"/>
      <w:szCs w:val="28"/>
    </w:rPr>
  </w:style>
  <w:style w:type="paragraph" w:styleId="BodyText">
    <w:name w:val="Body Text"/>
    <w:basedOn w:val="Normal"/>
    <w:link w:val="BodyTextChar"/>
    <w:unhideWhenUsed/>
    <w:rsid w:val="00E648F6"/>
    <w:pPr>
      <w:framePr w:hSpace="180" w:wrap="around" w:hAnchor="margin" w:y="552"/>
      <w:spacing w:after="0" w:line="240" w:lineRule="auto"/>
      <w:jc w:val="center"/>
    </w:pPr>
    <w:rPr>
      <w:rFonts w:ascii="Comic Sans MS" w:eastAsia="Times New Roman" w:hAnsi="Comic Sans MS"/>
      <w:sz w:val="16"/>
      <w:szCs w:val="28"/>
    </w:rPr>
  </w:style>
  <w:style w:type="character" w:customStyle="1" w:styleId="BodyTextChar">
    <w:name w:val="Body Text Char"/>
    <w:link w:val="BodyText"/>
    <w:rsid w:val="00E648F6"/>
    <w:rPr>
      <w:rFonts w:ascii="Comic Sans MS" w:eastAsia="Times New Roman" w:hAnsi="Comic Sans MS" w:cs="Times New Roman"/>
      <w:sz w:val="16"/>
      <w:szCs w:val="28"/>
    </w:rPr>
  </w:style>
  <w:style w:type="paragraph" w:styleId="ListParagraph">
    <w:name w:val="List Paragraph"/>
    <w:basedOn w:val="Normal"/>
    <w:uiPriority w:val="34"/>
    <w:qFormat/>
    <w:rsid w:val="00E648F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odyText2">
    <w:name w:val="Body Text 2"/>
    <w:basedOn w:val="Normal"/>
    <w:link w:val="BodyText2Char"/>
    <w:semiHidden/>
    <w:unhideWhenUsed/>
    <w:rsid w:val="00E648F6"/>
    <w:pPr>
      <w:spacing w:after="0" w:line="240" w:lineRule="auto"/>
      <w:jc w:val="center"/>
    </w:pPr>
    <w:rPr>
      <w:rFonts w:ascii="Comic Sans MS" w:eastAsia="Times New Roman" w:hAnsi="Comic Sans MS"/>
      <w:b/>
      <w:bCs/>
      <w:sz w:val="16"/>
      <w:szCs w:val="28"/>
    </w:rPr>
  </w:style>
  <w:style w:type="character" w:customStyle="1" w:styleId="BodyText2Char">
    <w:name w:val="Body Text 2 Char"/>
    <w:link w:val="BodyText2"/>
    <w:semiHidden/>
    <w:rsid w:val="00E648F6"/>
    <w:rPr>
      <w:rFonts w:ascii="Comic Sans MS" w:eastAsia="Times New Roman" w:hAnsi="Comic Sans MS" w:cs="Times New Roman"/>
      <w:b/>
      <w:bCs/>
      <w:sz w:val="16"/>
      <w:szCs w:val="28"/>
    </w:rPr>
  </w:style>
  <w:style w:type="paragraph" w:styleId="Header">
    <w:name w:val="header"/>
    <w:basedOn w:val="Normal"/>
    <w:link w:val="HeaderChar"/>
    <w:uiPriority w:val="99"/>
    <w:unhideWhenUsed/>
    <w:rsid w:val="00D2217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2217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2217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2217F"/>
    <w:rPr>
      <w:sz w:val="22"/>
      <w:szCs w:val="22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3314"/>
    <w:pPr>
      <w:widowControl w:val="0"/>
      <w:autoSpaceDE w:val="0"/>
      <w:autoSpaceDN w:val="0"/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D3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normaltextrun">
    <w:name w:val="normaltextrun"/>
    <w:basedOn w:val="DefaultParagraphFont"/>
    <w:rsid w:val="002E494D"/>
  </w:style>
  <w:style w:type="character" w:customStyle="1" w:styleId="eop">
    <w:name w:val="eop"/>
    <w:basedOn w:val="DefaultParagraphFont"/>
    <w:rsid w:val="002E4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PtlClhP8rfJ3ZZkjihf29S/kTg==">AMUW2mWlhIujC+KM5+Xih9yqUtPOJO14ACjQDQJ1WgZ4uszlIpClRUr16ZY9/MYo7gs1AKG+LYNYWkpteibfNjGS+rVpksMLaOOVJU8frsvuaF15vm5B0ZY6J9T9+YzzHJFW6V1DJnMU</go:docsCustomData>
</go:gDocsCustomXmlDataStorage>
</file>

<file path=customXml/itemProps1.xml><?xml version="1.0" encoding="utf-8"?>
<ds:datastoreItem xmlns:ds="http://schemas.openxmlformats.org/officeDocument/2006/customXml" ds:itemID="{AC1CEC7F-9E94-48C3-BE9B-A71507F43C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3103</Words>
  <Characters>17688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Raven</dc:creator>
  <cp:lastModifiedBy>John Coggin</cp:lastModifiedBy>
  <cp:revision>2</cp:revision>
  <dcterms:created xsi:type="dcterms:W3CDTF">2023-10-04T11:50:00Z</dcterms:created>
  <dcterms:modified xsi:type="dcterms:W3CDTF">2023-10-04T11:50:00Z</dcterms:modified>
</cp:coreProperties>
</file>